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Тяньчжоу в сопровождении двоих кузенов пятого уровня Хоутянь и старейшины семьи Ли, мастера седьмого уровня Сяньтянь, прибыл к месту входа вместе с людьми из клана Хун. Семью Хун на этот раз представляли всего двое: Хун Вэньсюань и бастард на пятом уровне Хоутянь. Вскоре показался и Чэн Фэйюэ; его положение было чуть завиднее - за ним следовали воины шестого и пятого уровней Хоутянь.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великих семей Цзиньчэна лишь клан Гуань отсутствовал в этой битве. Его место заняла стремительно набиравшая силу семья Му, которая, впрочем, выглядела на общем фоне довольно невзрачно: их честь защищали лишь двое бойцов шестого уровня Хоутянь.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слабые из многочисленных семей Юньчэна выставили как минимум двоих воинов седьмого уровня и одного шестого. Глядя на составы прибывших из Цзиньчэна и не видя среди них Ли Тяньяня, многие не сдержали презрительных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из Цзиньчэна пришли сюда всех посмешить? С такими жалкими силами они осмелились участвовать в Битве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их храбрость заслуживает похвалы - они совсем не боятся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семья Ли окончательно рассорилась с Ли Тяньянем. В такой важный момент он даже не показался. Видать, твёрдо решил оборвать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только думали эти Ли? Потратили кучу серебра на воспитание какого-то ученика внешней школы, а ученика внутреннего старейшины вышвырнули из дома. Поистине, променяли жемчужину на битую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Родись такой талант, как Ли Тяньянь, в любой другой семье, его бы на руках носили. Только в клане Ли могли так сглупить.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слышал эти издевательские голоса; он изо всех сил старался сохранить невозмутимость, но его челюсть была плотно сжата от ярости. Лицо сопровождавшего их старейшины Ли тоже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не придали значения изгнанию Ли Тяньяня из поместья, не желая вступать в споры из-за бастарда, который не приносил семье никакой пользы. Но события развивались всё более неожиданным образом, и старейшины клана Ли уже начали горько раскаяться. Если бы не поддержка семьи, стоявшей за Дуань Цинь, и не её статус мастера шестого уровня Сяньтянь, семья Ли давно бы лишила её всех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назначенный час, народу у входа стало ещё больше. Несколько сотен человек, собравшись вместе, подняли такой шум, что прежде тихий Бескрайний лес стал напоминать оживлённый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Шан и Хоу прибыли почти одновременно, их появление вызвало в толпе заметное волнение. Весть о том, что Шан Жуйфэн совершил прорыв на стадию Сяньтянь, уже облетела весь Юньчэн, но сюрприз преподнесла именно семья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два Хоу Фэнцзюня?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близнецы. Тот, что на начальном этапе девятого уровня - это Хоу Фэнцзюнь, которого мы привыкли видеть. А у второго аура нестабильна - видать, совсем недавно прорвался на стадию Сяньтянь. Семья Хоу чертовски хорошо умеет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них тоже есть свой мастер Сяньтянь. Один Сяньтянь и один девятый уровень... Похоже, в этой Битве интриги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Цзинхуай тоже был мастером Сяньтянь, он представлял семью Лу в одиночку и не вызывал такого страха. Изначально все полагали, что Шан Жуйфэн вместе с Шан Жуйцзюнем седьмого уровня Хоутянь станут сильнейшим дуэтом состязания, но никто не ожидал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увидев состав семьи Хоу, тоже на мгновение замер. Стоявший рядом с ним Шан Жуйцзюнь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я и не знал, что у Хоу Фэнцзюня есть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с малых лет скрывали и тайно обучали. Семья Хоу очень коварна, вам обоим нужно быть предельно осторожными, - серьёзным тоном предостерёг братьев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всё ещё не могли прийти в себя от потрясения, вызванного семьёй Хоу, наконец появились запоздавшие Ли Тяньянь и Чэн Ци. Появление Ли Тяньяня мгновенно приковало к себе взгляды, и у многих семей, которые до этого были полны боевого задора, сердца упали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 Тяньчжоу при виде Ли Тяньяня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знал, что ты обязательно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те двое позади тебя тогда зачем? - Ли Тяньянь взглянул на юношей за спиной Ли Тяньчжоу и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не ожидал такой прямолинейности, и его улыбка на миг застыла. Впрочем, раз Ли Тяньянь согласился участвовать, всё остальное уже не имело значения, и Ли Тяньчжоу снова заговорил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только для счёта. Одно из оставшихся мест мы отдадим любому из них, на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однако,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Чэн Ци пойдёт со мной, так что я забираю оба оставшихся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уверен, что хочешь взять с собой Чэн Ци? - Ли Тяньчжоу был крайне озадачен, не понимая намерений брата. Неужели он решил оставить этого уродливого шуан'эр на произвол судьбы в тайных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посмотрел на шуан'эр, который едва доставал ему до груди, и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отдадим место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шуан'эр там и сгинет, - подумал Ли Тяньчжоу, - так он перестанет напоминать Ли Тяньяню о том, как мы с матушкой когда-то его обманули». А двое воинов пятого уровня из семьи Ли, услышав, что им не нужно идти, втайне вздохнули с облегчением - при их силах выжить внутри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вокруг, услышав решение Ли Тяньяня, подумали о том же, о чём и Ли Тяньчжоу, и посмотрели на стоящего за спиной юноши шуан'эр с нескрываемой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Фэйюэ, наблюдавшего за ними, промелькнул странный огонёк, а на губах заиграла язвительная усмешка. Он-то думал, что Ли Тяньянь действительно привязался к Чэн Ци, а оказалось - ничего подобного. Впрочем, раз тот уже стал фуланом Ли Тяньяня, любая беда с ним ляжет на плечи мужа, и к поместью Чэн это не будет иметь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Ли, кажется, вы говорили, что не станете ввязываться в соперничество семей? Почему же вы здесь? - Хоу Юаньцзю подошёл к Ли Тяньяню. На его лице играла улыбка, но голос звучал на редкость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говорил, что не буду участвовать в междоусобицах и не примкну ни к одной из сил Юньчэна. В этой битве я лишь хочу воспользоваться случаем для тренировки. К тому же, семья Ли - мой родной клан, она не принадлежит к местным фракциям. Не вижу в этом никаких проблем, - невозмутимо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семья Ли обошлась с вами, алхимик Ли, вы всё ещё готовы помогать им. Поистине, ваше великодушие не знает границ, - Хоу Юаньцзю не ожидал, что Ли Тяньянь, будучи заклинателем, окажется столь бесхребетным и решит вступиться за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поддался на провокацию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непробиваем, Хоу Юаньцзю лишь раздражённо взмахнул рукавом и вернулся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тратить на него слова? Проще прихлопнуть их всех разом, - с самодовольным видом бросил ему Хоу Фэнцзюнь.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Юаньцзю взглянул на мужчину, который был точной копией Хоу Фэнцзюня,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Тяньянь слишком непредсказуем. Его присутствие внутри может всё испортить, так что лучше от него избавиться. Но будь осторожен, делай это так,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клан Ли Хоу Юаньцзю ни во что не ставил; опасался он лишь наставника, стоящего за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обвёл взглядом толпу у входа в тайные земли, но видел лишь воинов, полных энергии - ничего подозрительного. Он невольно засомневался: неужели он ошибся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Ян Гаоминь, видя, что время пришло, вышел вперёд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я объявлю правила. Битва великих семей продлится пятнадцать дней. Как только вы войдёте, вход будет запечатан и откроется только через пятнадцать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подсчитываются результаты, вы все знаете. Но я добавлю: в тайных землях спрятан особый жетон. Тот, кто его добудет, независимо от других трофеев, получит право на одну долю в добыче шахты. Подсказки о местонахождении жетона вы найдёте внутри. Кто завладеет им - зависит только от вашей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такой привилегии, многие начали азартно потирать руки. Получение жетона, не требующее подсчёта общей добычи, было отличным шансом для более слабых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перевёл взгляд и увидел, что Чэн Ци тоже весь так и горит желанием вступить в игру. Он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интересен этот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кивнул и, придвинувшись к самому уху Ли Тяньяня,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очень солидно. Если найдём его, наверняка сможем выручить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Тяньянь расхохотался. Он и не подозревал, что этот малыш окажется таким жадным до денег, хотя сама идея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Тяньчжоу знал, что мысли Ли Тяньяня далеки от чести семьи и что они с Чэн Ци уже прикидывают, как бы подороже продать жетон, он бы, наверное, предпочёл отправить в тайные земли тех двоих воинов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Гаоминь закончил речь и пришло время входить, Ли Тяньянь внезапно уловил в воздухе странный запах. Обычное человеческое обоняние не могло его распознать - это был скорее след отслеживающего аромата. Ли Тяньянь взглянул на Чэн Ци: тот, как и ожидалось,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Тяньянь вычислить того, кто распространил аромат, как толпа хлынула ко входу, и движение людей окончательно развеяло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пойдём скорее, - Ли Тяньчжоу, видя, что другие уже уходят, а Ли Тяньянь всё медлит,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Ли Тяньянь спросил у Чэн Ци. Направление запаха было сбито, так что оставалось только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идём, - Чэн Ци тоже заволновался, боясь, что жетон уведут у них из-под носа. Он кивнул, и они вместе бросились к порталу.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Игнорируемый ими Ли Тяньчжоу смотрел, как они, взявшись за руки, скрываются в проходе. Он был в полном замешательстве: если Ли Тяньянь так сильно хотел смерти этого шуан'эр, то почему ведёт себя с ним столь нежно? Это никак не укладывалось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вход, как перед глазами Чэн Ци вспыхнул ослепительный белый свет, заставивший его зажмуриться. Тело пронзило чувство невесомости, словно его подбросили вверх. Оказавшись на твёрдой земле, Чэн Ци поспешил открыть глаза - как и ожидалось, Ли Тяньяня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убедившись, что поблизости никого нет, выбралась из древесины для успокоения души и со смаком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как следует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нам нужно найти жетон и придумать, как встретиться с молодым господином, - Чэн Ци достал карту, данную Ли Тяньянем. Он оказался в густых зарослях, но на карте лес занимал огромную площадь и был разделён на несколько частей. С ходу определить своё местоположение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только дали свободу, зачем сразу бежать к нему? - Тань Э раздражённо закатила глаза. Похоже, все её мечты о самостоятельных приключениях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молодой господин не умеет готовить, у него с собой только сухой паёк, - совершенно серьёзно ответил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лишь безмолвно открыла рот. Трудно было сказать, кто из них двоих больше нуждался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она взмыла в воздух, оглядела окрестности и, опустившись рядом с Чэн Ци, ткнула пальцем в точку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впереди небольшой водопад. Значит, мы сейчас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ту сторону, - Чэн Ци указал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туда? - Тань Э сверилась с картой. На востоке тайных земель был помечен подземный дворец - там не было ни добычи, ни ценных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это место меня тянет. Молодой господин наверняка там, - с полной уверенностью произнёс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оставалось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