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кто-то приближается, Ли Тяньянь поднялся и спрятался в ближайших зарослях. Как он и ожидал, вскоре у обугленного трупа появился ещё один воин восьмого уровня. Тот тоже осмотрел тело и, в нерешительности поколебавшись, ушёл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Ли Тяньянь вновь уловил след отслеживающего аромата. Теперь он мог с полной уверенностью утверждать, что тот, кто распространил этот запах перед входом в тайные земли, принадлежит к семье Хоу. Должно быть, у них есть какой-то предмет, позволяющий чуять этот аромат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внезапно появившемся в семье Хоу мастере Сяньтянь, Ли Тяньянь почувствовал, что здесь кроется какая-то тайна. Если он сможет выследить этого человека, возможно, все загадки будут разрешены.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 Тяньянь достал лист бумаги и сложил его в форме бабочки. Стоило бумажной фигурке обрести форму, как она словно ожила: затрепетав крыльями, бабочка опустилась на обугленный труп. Спустя мгновение она взмыла вверх и устремилась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достал компас и последовал за ней, но не успел он пройти и нескольких десятков чжанов, как до его слуха донеслись отчаянные крики о помощи - кто-то подвергся нападению дикого зверя. Ли Тяньяню пришлось приказать бумажной бабочке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Тяньчжоу из последних сил уворачивался от прыжков золотого леопарда. Свой меч он потерял где-то во время бегства; одежда была изорвана когтями в нескольких местах, а сочащаяся из ран кровь придавала ему крайне жалкий вид. От былого образа холёного старшего молодого господина не осталось и следа, но сейчас Ли Тяньчжоу было не до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тяжёлое давление, исходящее от золотого леопарда четвёртого уровня, Ли Тяньчжоу чувствовал, как в сердце закрадывается смертное отчаяние. Он уже тысячу раз пожалел о том, что ввязался в эту Битву. Проведя здесь всего лишь день и ночь, он осознал, что с его седьмым уровнем Хоутянь не то что охотиться - выжить в этих тайных землях будет огромной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издалека наблюдал за этой игрой в кошки-мышки. Золотой леопард, преследовавший Ли Тяньчжоу, видимо, совсем недавно плотно пообедал и не спешил приканчивать добычу. Его действия напоминали скорее забаву, чем настоящую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обстоятельство, Ли Тяньчжоу с его ничтожными силами уже давно бы переваривался в желудке зверя. Ли Тяньянь даже почувствовал тень сочувствия к человеку под когтями хищника. Встретить такого зверя четвёртого уровня - даже не поймёшь, удача это для Ли Тяньчжоу или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запах крови постепенно пробуждал в леопарде инстинкты хищника, и он начал терять терпение. Когда зверь приготовился одним резким движением перегрызть добыче горло, мощный удар неведомой силы отбросил его массивное тело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вас, господин... - Ли Тяньчжоу, уже не чаявший спастись, засиял от восторга. Не обращая внимания на свой потрёпанный вид, он поспешил обернуться, чтобы поклониться спасителю, но его улыбка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 стал продолжать атаку. Он лишь выпустил мощную ауру, подавляя волю зверя. Золотой леопард, почувствовав опасное присутствие и повинуясь инстинкту самосохранения, решил оставить окровавленную добычу. Тряхнув головой, он поднялся и, не оглядываясь,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ещё мгновение назад грозный хищник улепётывает, поджав хвост, Ли Тяньчжоу испытал облегчение, смешанное с горечью. Разница между обычным воином и заклинателем была поистине огромной: зверь четвёртого уровня, способный легко забрать его жизнь, сбежал, стоило Ли Тяньяню лишь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же уровень культивации Ли Тяньяня, если он смог так легко напугать такого монстра? От этой мысли на лице Ли Тяньчжоу появилось выражение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брат, почему ты его отпустил? Если бы мы добыли зверя четвёртого уровня, наши шансы на победу в Битве заметно бы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лишь холодно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ты кое в чём ошибаешься. Мне плевать на эту битву и на то, что станет с семьёй Ли. Я спас тебя только ради того, чтобы вернуть долг жизни. Теперь мы с семьёй Ли полностью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что? - Ли Тяньчжоу, увидев, что тот собирается уходить, поспешно преградил ему путь. - Что ты имеешь в виду? Даже если ты живёшь отдельно, ты всё равно часть клана Ли. Как это - квиты?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смерил его холодным взглядом и произнёс фразу с двойным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того самого момента, как старая госпожа Ли решила отравить Ли Тяньяня, я больше не считаю себя членом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Тяньчжоу замер в полном потрясении. Он знал, что Ли Тяньяня когда-то отравили, но и в мыслях не допускал, что за этим стояла старая госпожа. И раз Ли Тяньянь узнал об этом, неудивительно, что он так отдалился. Неужели он узнал и тайну своего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за жизнь», - внезапно понял смысл его слов Ли Тяньчжоу. Его лицо стало крайне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Значит... ты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 удостоил его ответом, лишь сухо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Цели нынешней Битвы великих семей далеко не так просты, как кажется. Возможно, кто-то за кулисами ведёт свою грязную игру. Если хочешь выбраться отсюда живым, лучше обмажься чем-нибудь с резким запахом и найди надёжное укрытие на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Тяньчжоу тут же погибнет от чьей-то руки, получится, что он спас его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 правду? - Ли Тяньчжоу побледнел. Тайные земли и так были полны опасностей, а если кто-то ещё и намеренно сеет хаос,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немного подумал и достал несколько талисманов: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всё, чем я могу тебе помочь. Дальше полагайся на собственную удачу.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исчезающей фигуре Ли Тяньяня, Ли Тяньчжоу сжимал в руках жёлтые листки талисманов, чувствуя, как на душе скребут кошки. Лишь далёкий рёв хищника заставил его очнуться и поспешно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подальше, Ли Тяньянь вновь пустил бумажную бабочку по следу убийцы. Однако, пролетев некоторое расстояние, бабочка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поднял голову, и его подозрения подтвердились. Только мастер Сяньтянь мог передвигаться по воздуху, и это объясняло, почему запах здесь внезапно обрывался.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Нюцзюйшоу неспешно брела через лес, время от времени останавливаясь, чтобы пощипать сочную траву. Чэн Ци, сидевший на её спине, не торопил животное; он внимательно изучал карту и поглядывал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Тань Э, как думаешь, что такое «Врата Фолоумэнь»? - Чэн Ци в который раз вертел в руках медную пластину, но, кроме этих трёх слов, так ничего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знать? Наверняка какая-то бессмыслица, чтобы напустить туману, - фыркнула Тань Э. - Раз этот жетон нужен всем, его точно не подбросят под ноги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права, - согласился Чэн Ци. Ценные вещи никогда не даются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слетаю вон туда, посмотрю, - Тань Э не выдержала медлительности юноши и, решив немного развеяться, скрылась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 стал её удерживать. Тань Э и так долго томилась в древесине для успокоения души, пусть немного погуляет в тайных землях - местные звери всё равно не могли причинить вреда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Нюцзюйшоу, наевшись травы, довольно двинулась дальше. Оставшись один, Чэн Ци убрал карту и насторожился, попутно любуясь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тайные земли Юньпэн действительно отличались от тех, о которых рассказывал молодой господин. Духовной энергии здесь было мало, почва была изрыта рытвинами, а в некоторых местах земля была так сильно повреждена магией заклинателей, что даже спустя сотни лет там ничего не росло. Вот как этот гигантский кратер перед ними, оставленный ударом молнии - на его дне до сих пор ощущался слабый след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видами, Чэн Ци и не заметил, что за ним следят. Хоу Фэнцзюнь узнал в проезжающем мимо шуан'эр супруга Ли Тяньяня. В его глазах вспыхнул азарт: этот шуан'эр вёл себя в опасных землях на удивление спокойно, значит, он вовсе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схватить его, можно будет заставить Ли Тяньяня подчиниться», - подумал Хоу Фэнцзюнь. Накинув плащ, скрывающий ауру, он бесшумно последовал за целью, выжидая момент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Улетевшая Тань Э пробыла вдали недолго. Облетев окрестности, она нашла ещё одну табличку. Посмотрев на медную пластинку, на которой красовалось лишь число «семьдесят восемь», она разочарованно поморщилась - очередная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губы, Тань Э направилась обратно к Чэн Ци, но, не долетев до него, увидела мужчину, который собирался напасть из засады. Мгновенно переместившись, она возникла прямо за спиной Чэн Ци и вступила в бой, яростно выкрикивая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ты, пёс шелудивый! Глаза на затылке забыл? На кого руку поднял!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услышав шум, резко обернулся и увидел воина девятого уровня Хоутянь. Он даже не догадывался о его присутствии - видимо, тот использовал какой-то хитрый способ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Воин, столкнувшись с Тань Э, быстро понял, что перед ним призрак. Спесь мгновенно слетела с его лица, сменившись тревогой. Он посмотрел на шуан'эр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держишь при себе злого духа? Неужели ты из этих... нечестивых практиков?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Тьфу на тебя! Сам ты злой дух! - возмутилась Тань Э, атакуя ещё яростнее. Она готова была растерзать наглеца за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Хоу Фэнцзюнь был не из робких. Наполнив кулаки внутренней энергией, он обрушивал удар за ударом. Тань Э почувствовала, что от его рук исходит жаркая янская энергия, и была вынуждена постоянно отступать, уворачиваясь от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Тань Э приходится несладко, Чэн Ци направил свой кинжал в сторону мужчины в чёрном плаще. Лезвие со свистом рассекло воздух, но чёрная ткань плаща, обладающая защитными свойствами, не позволила оружию причинить врагу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противник был куда опаснее и быстрее желтопятнистого питона. Даже вдвоём Чэн Ци и Тань Э не могли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Хоу Фэнцзюнь уже готов был нанести решающий удар по призраку, Чэн Ци выхватил Взрывной талисман и активировал его. Мощный поток энергии отбросил ничего не ожидавшего мужчину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Фэнцзюнь рухнул на землю, тяжело раненный. Он злобно сверкнул глазами, скрежеща зубами от ярости, но, опасаясь новых талисманов в руках юноши,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погоди у меня, - бросил он и попытался скрыться, но путь ему преградил внезапно появившийся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куда же это вы так торопитесь? - Ли Тяньянь стоял, скрестив руки на груди. На его лице играла мягкая улыбка, а голос звучал так непринуждённо, словно он приглашал старого знакомого на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