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думал, что этот человек окажется настолько силён, - невольно вздохнул Чэн Ци, ехавший верхом вместе с Ли Тяньянем. Помянув недавний опасный бой, он добавил: - Я-то думал, что этот мужчина в чёрном плаще окажется таким же лёгким противником, как тот,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считаешь его сильным? - Ли Тяньянь слегка повернул голову, глядя на сидящего перед ним малыша. Впервые из уст юноши звучала похвала в адрес кого-то другого, и на душе у Ли Тяньяня почему-то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искренне кивнул Чэн Ци. Он впервые видел, чтобы кто-то мог так долго противостоять Ли Тяньяню, так что тот человек наверняка был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же из нас сильнее: он или я? - Ли Тяньянь и помыслить не мог, что настанет день, когда ему придётся соревноваться в силе с каким-то мастером Вуцзун.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господин сильнее всех! - без колебаний, с полной уверенностью ответил Чэн Ци. - Господин его так избил, что у того лицо в свиное рыло превратилось, так что вы намного, намного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похвалу, Ли Тяньянь наконец успокоился. Уголки его губ слегка приподнялись в довольной улыбке. Парящая в воздухе Тань Э, увидев это, не удержалась от того, чтобы закатить глаза: от одной-единственной похвалы этого мальчишки хвост Ли Тяньяня задрался чуть ли не до небес. Неужели это тот самый человек, который ещё недавно убивал не моргнув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 на что не отвлекаясь, Ли Тяньянь поторапливал нюцзюйшоу. Благодаря пилюлям Духовного зверя ранг нюцзюйшоу уже практически достиг уровня полноценного духовного зверя. Зверь мчался легко и стремительно - со стороны нельзя было разглядеть даже его силуэт, казалось, будто пронеслась буря. Ещё до наступления вечера они уже стояли у входа в подземный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это здесь? - спросил Ли Тяньянь, повернувшись к Чэн Ци. Ему хотелось узнать, действительно ли то, что притягивает юношу, находится внутри подземного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оно велит мне скорее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ощущение переросло в нечто большее, чем просто притяжение. Чэн Ци даже чувствовал исходившую откуда-то изнутри настойчивость, будто нечто непрестанно призывало его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- тихо, словно сам себе, пробормотал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предмет наследия требовал от преемника особых условий, при появлении подходящего человека подобный зов был вполне естественным. Но почему-то Ли Тяньянь испытывал смутное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мы войдём внутрь? - Глядя на зев подземного дворца, напоминавший разинутую пасть огромного хищника, Чэн Ци почувствовал некоторую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Идём, - Ли Тяньянь взял Чэн Ци за руку и вместе с ним шагнул в тёмный и глубокий проход. Раз уж они пришли сюда, отступать не было смысла: ради стоящей возможности не грех 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темнее становилось в коридоре. Когда вокруг воцарилась непроглядная тьма, Ли Тяньянь достал ночную жемчужину, чтобы освещать путь. Каменные стены по обе стороны выглядели ветхими, они были покрыты мхом и следами битв, оставленными заклинателями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тайные земли впервые открылись, здесь кипели ожесточённые сражения - скорее всего, искатели обнаружили нечто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Тяньянь подумал об этом, как перед ними показался первый каменный зал. Дверь комнаты давно выбили, так что Ли Тяньянь и Чэн Ци без труда прошли внутрь. Впрочем, всё помещение было абсолютно пустым - кроме четырёх стен,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зал и ничего не найдя, они уже собирались продолжить путь, как вдруг Ли Тяньянь уловил незнакомый запах. Он тут же спрятал ночную жемчужину и, увлекая за собой Чэн Ци, прижался к стене. Спустя мгновение из коридора действительно вышли двое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уж было подумал, что мне улыбнулась сумасшедшая удача и я нашёл жетон! А оказалась бесполезная медная пластинка... Только время зря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медная пластинка, должно быть, и есть та самая зацепка, о которой говорил градоначальник Янь! Давай поищем в других местах. Если соберём ещё несколько, может, догадаемся, где спрятан настоящий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Легко сказать! Ты хоть понял, что написано на этой плашке?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какой у нас выбор? Там, снаружи, есть несколько мастеров стадии Сяньтянь. Сколько бы зверей мы ни подстрелили, с ними нам не сравниться. Остаётся только сосредоточиться на поисках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голоса стихнут вдали, Ли Тяньянь вместе с Чэн Ци продолжил исследование глубин подземного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жетоны! - услышав разговор о медных пластинах и зацепках, Чэн Ци наконец вспомнил об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ищут эти жетоны, если хотят, - ответил Ли Тяньянь. Он не думал, что после исследования подземного дворца у них останется время на поиск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хотя Чэн Ци и чувствовал лёгкое сожаление, он послушно последовал за Ли Тяньянем.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 навстречу попалось ещё несколько каменных залов, но все они были вычищены дочиста. Кое-где исчезли даже каменные двери. За всё время пути они не увидели ни одной уцелевшей вещи или стола. Неудивительно, что заклинатели больше не хотели посещать эти тайные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чутью Чэн Ци, они спускались всё глубже, пока Ли Тяньянь внезапно не ощутил едва уловимую иньскую энергию в воздухе. Даже Тань Э заметила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чистая энергия Инь! Жаль только,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Ци неожиданно остановился. Он посмотрел на тёмный коридор впереди, затем на стену справа от себя и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спросил Ли Тяньянь, останавливаясь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нам нужно не вперёд, а сюда, - Чэн Ци указал на ничем не примечательную стену за спиной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Тяньянь развернулся и обследовал поверхность. На вид эта стена ничем не отличалась от остальных: следы ударов заклинателей на ней были точно такими же, как и везде. Ли Тяньянь подошёл и постучал по камню, но не услышал никакого глухого или пустотного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Ци не выражал такую уверенность, Ли Тяньянь никогда бы не заподозрил, что в этой стене кроется секрет. Но теперь стоило изучить её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Чэн Ци на пару шагов назад, Ли Тяньянь направил духовную энергию металла и нанёс удар по стене, но оставил лишь неглубокую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Тяньянь потерпел неудачу, Тань Э склонилась к уху Чэн Ци и тихо посмеялась: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Удар твоего господина больше похож на то, будто он пытался почесать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беспомощно посмотрел на злорадствующую Тань Э. Ему очень хотелось напомнить ей: как бы тихо она ни говорила, Ли Тяньянь всё равно отлично всё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едва Тань Э договорила, как Ли Тяньянь бросил на неё ледяной взгляд, отчего призрак мгновенно спряталась обратно в древесину для успокоения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снова повернулся к стене и начал наносить удары духовной энергией земли. Однако после грохота ничего не произошло. Впрочем, это было логично: среди заклинателей, бывавших здесь раньше, встречались и мастера стадии Построения фундамента. Если бы обычные атаки помогали, сокровища подземного дворца давно были бы разграблены.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может, немного отдохнём и перекусим, а потом разберёмся? - Чэн Ци слегка потянул Ли Тяньяня за руку. Время ужина давно прошло, а Ли Тяньянь сегодня и сражался, и мчался во весь опор без отдыха - он наверняка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Приготовь что-нибудь простое, - кивнул Ли Тяньянь. Всё равно эту стену за пару минут не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Чэн Ци тут же нашёл чистое место, установил низкий столик и разложил мягкие подушки. Вспомнив слова о «простой еде», он достал из сумки-хранилища заранее подготовленные котелки с готовой пищей. Заставив фиолетовое пламя сделать пару кругов под дном котелков, он быстро разогрел их, и по коридору мгновенно разнёсся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всё, Чэн Ци позвал Ли Тяньяня, который всё ещё внимательно разглядывал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садитесь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почувствовав насыщенный аромат мясных блюд, Ли Тяньянь с удивлением повернулся - и обомлел. Неужели целый стол изысканных кушаний в понимании Чэн Ци считался «простой едой»? Со стороны могло показаться, будто они устроили ночной романтический пир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действительно проголодался. Подойдя к столику, Ли Тяньянь опустился на подушку напротив Чэн Ци, взял палочки и по привычке отправил лучший лакомый кусочек в пиалу юноши, прежде чем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его собственная пиала уже не пустела. Каждый их совместный обед проходил по одному сценарию: стоит Ли Тяньяню сделать первый шаг и положить еду Чэн Ци, как тот начинает непрерывно подкладывать ему угощения, словно пытаясь закормить до отвала. В итоге Ли Тяньянь всегда уходил из-за стола переевшим. Эта привычка сохранялась уже больше года, и, похоже, ни один из них не собирался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 подземный дворец может зайти кто-то ещё, Ли Тяньянь, утолив голод, вернулся к исследованию каменной стены. Он достал даже компас, но так и не нашёл никаких зацепок. Чэн Ци всё это время стоял за его спиной, наблюдая за действиями господина, как вдруг его внимание привлекло крошечное отверстие размером с ушко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некоторое время, Чэн Ци почувствовал, как настойчивый голос в уме стал ещё более тревожным. Исполненный сомнений, он подошёл ближе и дотронулся до крошечной дырочки. В тот же миг палец укололо, словно пчелиным жалом, и капля крови осталась на камне. Прежде чем юноша успел осознать происшедшее, яркий луч света окутал его фигуру, заставив испуганно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постоянно державший часть своего внимания на Чэн Ци, мгновенно среагировал. Прежде чем юноша успел позвать на помощь, он рванулся вперёд и схватил его за руку. В следующую секунду оба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обрели опору под ногами, Чэн Ци упал с небольшой высоты прямо на мягкую точку и болезненно поморщился. Сверху на него опустилась тяжесть, едва не перехватившая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как больно... Тяжёлый...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 - Ли Тяньянь поднялся с него и с обеспокоенным видом поглядел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хорошо, просто немного ушибся, - почувствовав свободу, Чэн Ци тут же перевернулся и руками принялся поглаживать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жалобу, Ли Тяньянь инстинктивно хотел помочь ему растереть травмированное место, но, заприметив, где именно находятся руки юноши, смутился и быстро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тоже опомнился. Встретившись взглядом с Ли Тяньянем, он резким движением опустил руки и, смущённо хихикнув, поспешно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Странно, боль вдруг прошла!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цел и невредим, Ли Тяньянь перевёл взгляд на окружающую обстановку. Они находились в тайной комнате, очень похожей на каменные залы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внешних помещений, духовная энергия здесь была невероятно плотной. Даже не задействовав техники культивации, Ли Тяньянь чувствовал, как израсходованная духовная энергия медленно восстанавливается. А в самом центре тайной комнаты возвышался каменный постамент из странного материала, над которым парил объект, напоминающий синий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