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Ци почувствовал снаружи несколько мощных аур. Они были гораздо сильнее, чем у тех высокоранговых воинов, что собирались в Бескрайнем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люди снаружи... они очень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на восьмом уровне Закалки ци, остальные - на седьмом, - ответил Ли Тяньянь. Заметив, что юноша занервничал, он легонько похлопал его по спине, успокаивая: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поскорее найти способ выбраться, - прошептал Чэн Ци. С улицы доносился шум: многие жители, напуганные переменами, пытались бежать из городка. Это был отличный шанс смешаться с толпой и уйти незамеченными, ведь когда суматоха уляжется, сделать это будет куда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думал так же. Он достал две пилюли Маскировки и протянул одну Чэн Ци. Хотя они уже изменили лица с помощью простых средств, этого было недостаточно, чтобы обмануть духовное чутьё опытных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выйти - стройтесь в очередь! - прокричали двое высокоранговых воинов, преграждая путь у единственного выхода из Уфэна.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Мы просто фермеры из соседней деревни, у нас и денег-то нет! - запричитала одна женщина, испуганно глядя на свирепых мужчин. Она решила, что с них собираются требовать плату за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Нет у нас денег, отпустите нас домой! - подхватили другие крестьяне, пришедшие в город за покупками. Обычный рыночный день превратился в кошмар: Уфэн внезапно обнесли высокими стенами, и теперь все мечтали лишь об одном - поскорее оказаться в безопасности собственных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Куда попёр? - воины грубо схватили мужчину, пытавшегося проскочить мимо них. Стоявший рядом заклинатель тут же просканировал его взглядом. Убедившись, что перед ним обычный воин, он потерял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толпа на грани паники и никто не хочет подчиняться, один из воинов зычно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мастера из Бессмертной секты! Они ищут двоих предателей ордена. Не бойтесь: если будете послушно стоять в очереди и пройдёте проверку, вас никто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Бессмертной секте, люди немного успокоились. Имя великой организации внушало трепет, но и давало надежду на справедливость. Толпа начала медленно выстраиваться в длинную цепь. Ли Тяньянь и Чэн Ци, принявшие облик простых деревенских жителей, неприметно пристроились среди тех, кто не обладал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ну почему нас отправили в такую дыру? - Лю Шижань, морщась, прикрыла нос и рот платком. Запах пота и пыли от толпы крестьян вызывал у неё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ученицами второго ранга внутреннего ордена, и решение старшего брата Чжаня отправить их для надзора в это захолустье казалось ей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светском мире везде одинаково, - отозвалась Линь Хун. Её тонкие брови тоже были слегка нахмурены, в голосе сквозила обречённость.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задание казалось простым: поймать юнца на четвёртом уровне Закалки ци и получить за это щедрые очки вклада в секте. Но прошло уже больше двух недель, а Ли Тяньянь словно сквозь землю провалился. Теперь им приходилось прочёсывать каждый городишко, и даже если беглеца поймают, всё равно всё наследие достанется старшим, а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украдкой наблюдал за двумя девушками в голубых одеждах Бессмертной секты. Та, которую называли «старшей сестрой», была на восьмом уровне Закалки ци, а вторая - на седьмом. Сравнив их силы со своими нынешними возможностями, Ли Тяньянь мысленно вздохнул и стал действовать ещё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взгляд Линь Хун упал на двоих молодых парней, в которых не чувствовалось ни капли духовной энергии. Ей докладывали, что Ли Тяньянь путешествует с четырнадцатилетним фуланом. Рост и телосложение этих двоих в очереди подозрительно напоминали описание. Линь Хун тут же сделала знак воинам задержать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нас хватаете? Мы с братом просто пришли погулять, родители дома ждут! - старший из юношей задрожал от страха, но всё равно закрыл собой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Как звать? - Лю Шижань подошла к ним и развернула портрет, сравнивая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Чжо, а братишка - Ли Чжуань. Мы из деревни Лицзяцунь, что неподалёку, - ответил юноша. Когда он нечаянно глянул на портрет в руках заклинательницы, выражение его лица стало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Шижань видела, что парни ни капли не похожи на тех, кто изображён на бумаге, но не спешила их отпускать. Она достала кристалл для проверки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внимание всех заклинателей переключилось на задержанных братьев, Ли Тяньянь потянул Чэн Ци к самому выходу. Они почти проскользнули, когда их всё же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будете? - дежурно спросил один из воинов у пожилой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заботливо поддерживая своего старика под руку, сокрушённо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Дашаньцунь, сынок. Пришли с дедом за солью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Дашаньцунь уже все прошли толпой. Вы чего отстали? - подозрительно прищурился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нам, старым, за молодыми-то гнаться? Ноги не те, - вздохнула старуха. - Мы и вправду оттуда,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глянул на глиняный горшок с солью в её руках, затем на испещрённые морщинами лица и нищенские лохмотья сгорбленных стариков. Брезгливо поморщившись, он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милок. Старик, иди осторожней, не споткнись, - запричитала старушка. Поддерживая друг друга, «пожилые супруги» медленно и шатко побрели вон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проверка двоих братьев закончилась. Они оказались обычными людьми без капли таланта к культивации. Лю Шижань убрала кристалл и велела им убираться. Старший из братьев, Ли Чжо, на мгновение даже расстроился, узнав, что у него нет духовных корней - мечты о бессмертии разбились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тот парень, которого ищут эти бессмертные, - ну и уродина же он! - шепнул младший, Ли Чжуань, едва они отошли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помалкивай! - Ли Чжо, радуясь, что люди из секты их не наказали, поскорее увёл брата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Хун с растущим нетерпением смотрела на бесконечную очередь. Вдруг её камень связи завибрировал. Прочитав сообщение, она нахмурилась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случилось? - спросила Лю Шижань.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распоряжение от старшего брата Чжаня. Сказано, что если мы найдём Ли Тяньяня, его нужно доставить в целости и сохранности. Причинять ему вред категорически запрещено, - передала Линь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этот наглец выдавал себя за ученика старейшины Тяньминя! Он украл наследие из земель, подконтрольных нашей секте! За что с ним так миндальничать? - возмутилась Лю Шижань.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Ли Тяньянь? Просто какой-то безродный выскочка, посмевший прикрываться именем великого алхимика уровня Сюань! Сколько элитных учеников мечтали попасть в ученики к Тяньминю, а этот воришка посмел осквернить его репутацию. По её мнению, такого проходимца следовало жестоко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в восторге, но таков приказ брата Чжаня, - Линь Хун хоть и злилась, но не смела перечить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заклинатель по имени Хуан Юй, занимавшийся обысками в самом городке, тоже получил послание. Однако его содержание было полной противоположностью тому, что прислали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видать, сегодня торговли уже не будет. Пойду-ка я тоже домой собираться, - вздохнул торговец флейтами-сяо, видя, что напуганным людям не до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торговавший деревянными гребнями и заколками, посмотрел на него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жаловаться? Ты сегодня двадцать таэлей разом срубил, а у меня - ни одной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сам не ожидал, что тот парень окажется таким щедрым. Я уж думал, торговаться начнём, а он сразу всю цену выложил, - торговец довольно похлопал себя по карману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на влюблённого нарваться. Видно же было, что он флейту для своего фулана покупал, вот и не мелочился. Жаль, ко мне не заглянули: разве хороший гребень - не лучший подарок для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услышав этот разговор, медленно подошёл к прилавку с флейтами: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молодой человек... он был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и Чэн Ци отошли уже на приличное расстояние от города, прежде чем сбросили маскировку. Чэн Ци, чьё лицо снова стало привычным, оглянулся на стены Уфэна и с облегчением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заклинательницы достали кристалл для проверки корней, у него сердце в пятки ушло. Всё можно подделать - лицо, походку, одежду, - но духовный корень скрыть почти невозможно. К счастью, они успели ускользнуть раньше, чем очередь дошла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старуха, - усмехнулся Ли Тяньянь, подхватил Чэн Ци и вскочил на спину нюцзюйшоу.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«старуха», Чэн Ци густо покраснел. Ну и что, что он сам назвал господина «стариком» ради маскировки? Ли Тяньянь оказался на редкость злопамятным!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их зверь пробежать и пятидесяти ли, как Ли Тяньянь почувствовал погоню. Он пришпорил нюцзюйшоу, заставляя его нестись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как бы ни был быстр нюцзюйшоу, он не мог тягаться с теми, кто парит в небесах. Вскоре преследователь настиг их. Почувствовав мощную атаку, направленную в спину, Ли Тяньянь схватил Чэн Ци и прыгнул на землю, на лету отвесив нюцзюйшоу пинок, чтобы отшвырнуть зверя подальше от эпицентра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Чэн Ци коснулся ногами травы, как раздался оглушительный грохот. На том месте, где они были секунду назад, зияла глубокая дыра, выбитая магическим оружием. Чэн Ци мгновенно достал табличку Духовного зверя и спрятал в неё ошарашенного и побитого нюцзюйшоу.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парящий на летающем мече, взирал на них сверху вниз. К своему удивлению, он обнаружил, что беглецы находятся на четвёртом и шестом уровнях Закалки ци. Столь юные годы и столь высокая культивация - это лишь подтверждало, что они заполучили великое наследие в тайных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Хуан Юя вспыхнула неприкрытая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добровольно отдадите сокровища и наследие, я, так и быть, сохраню вам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даже не удостоил его ответом. Он мгновенно активировал талисман Ветра, подхватил Чэн Ци на руки и рванул прочь с невероятной скоростью. Если бы пришлось сражаться насмерть, у Ли Тяньяня были шансы на победу, но цена была бы слишком велика, поэтому он решил сначала попробовать просто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напросились! - взревел Хуан Юй. Он взмахнул нефритовой линейкой, посылая очередную волну энергии в спины убегающих.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на ходу выбросил за спину один из артефактов и приказал ему самоликвидироваться. Мощный взрыв поглотил атаку заклинателя восьмого уровня. Ли Тяньянь невольно скрипнул зубами от досады: эти вещи он нашёл в подземном дворце, и хоть они были не самого высокого ранга, это всё же были полноценные духовные инструменты, куда более ценные, чем полуартефакты светского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его нефритовой линейке после столкновения появилась заметная трещина, Хуан Юй пришёл в ярость, смешанную с восторгом. Если этот мальчишка так легко разбрасывается хорошим оружием ради защиты, значит, сокровищ в подземном дворце было неисчислимое множество. Он уже считал всё имущество Ли Тяньяня своим и ненавидел его за порчу «своих» будущих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беглец уничтожит и другие ценности, Хуан Юй попытался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 чему эти жертвы? Послушай моего совета: сдайся, отдай сокровища, и я замолвлю за тебя словечко в ордене. Быть может, глава секты оценит твой вклад и примет вас обоих сразу во внутренний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стали две жемчужины Небесного Грома, которые бросил Чэн Ци. В тот же миг ясное небо словно раскололось от яростного удара молнии. Грохот взрыва превратился в чёрное грибовидное облако. Хуан Юй с перекошенным лицом и диким криком едва успел вильнуть в сторону. Сила взрыва была такова, что его летающий меч получил серьёзные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