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так, - кивнул Ли Тяньянь и осторожно поинтересовался: - Мы с супругом хотели бы задержаться здесь на несколько дней. Не подскажете, найдётся ли поблизости место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ищете приют? У вас есть лошади, так, может, лучше проехать ещё немного до ближайшего городка? - ответил староста, а затем, опасаясь, что его сочтут негостеприимным, поспешно добавил: - Прямо за нашей деревней Хэцзяцунь начинаются горы Чилуань. В последнее время оттуда доносятся странные звуки, и я боюсь, что вы будете напуганы, если остановитесь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 скрывать, именно об этом мы и слышали, поэтому решили приехать и посмотреть сами, - с улыбкой ответил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понимающе кивнул, про себя подумав, что любопытство свойственно юношам, но всё же не удержался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 остаться, за деревней есть пустующая старая хижина. Но послушайте, лучше вам просто слушать звуки отсюда, а внутрь гор ни ногой - там людей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Едят? - Ли Тяньянь вопросительно посмотрел на него. - Староста, не могли бы вы рассказать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многие воины любили охотиться в этих горах, а деревенские парнишки ходили с ними, помогая разделывать добычу. Но после того как на горе начались странности, я видел, как воины один за другим уходили туда, но никто из них не возвращался, - вздохнул староста, сокрушённо качая головой. Среди тех, кто пропал, были и хорошо знакомые ему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уж какие жуткие вопли доносятся оттуда в последнее время, кровь стынет в жилах! Не верьте сказкам про сокровища - там точно завелись демоны, которые и пожирают всех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Погибло столько людей, неужели власти бездействуют? - недоумённо спросил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местах, подконтрольных Бессмертной секте, возникла угроза, с которой не могут справиться воины, кланы немедленно отправили бы весть заклинателям. Неужели в светском мире, где есть императорский двор, такое происходит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Власти заботятся лишь о налогах с простого люда. Воины для них - люди сторонние, если только они не служат в армии. А у нас здесь одни горы, хлеб не родится, платить нечем. Пока до обычных людей дела нет - чиновники даже пальцем не пошевелят.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несмотря на бедность, мужчины деревни могли подработать с воинами, но после того как горы Чилуань стали опасной зоной, Хэцзяцунь словно превратилась в застойное болото, и жизнь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староста повёл Ли Тяньяня и Чэн Ци к пустующему дому. Хижина стояла на отшибе, ближе всего к горам Чилуань, в отдалении от остальных построек. Когда-то она служила пристанищем для охотников, но вот уже шесть-семь лет была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были ветхими, так что за пустой хижиной никто не следил: крыша прохудилась, в саманных стенах зияли трещины. Староста, видя состояние постройки,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здесь уже нельзя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Тяньянь остался доволен: вдали от соседей за горами Чилуань наблюдать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супругом привыкли ко всему, здесь вполне можно устроиться. Благодарю вас,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ведь... - староста снова оглядел покосившееся строение, которое, казалось, могло рухнуть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много странствуем и ночевали в самых разных местах. Немного подправим - и будет вполне пригодно, - заверил его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раз вас это устраивает - живите. Если понадобится помощь, обращайтесь в любое время, - махнул рукой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появилась Тань Э. Увидев её довольное лицо, Чэн Ци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соблазнилась тем, что было в воде, 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Утопленник, которого Чэн Ци видел мельком, был весь в космах волос, и теперь он гадал: неужели Тань Э, почуяв в воде привлекательный дух, совершила нечто непотребное?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тип выглядел очень аппетитно, так что я его проглотила. И вкус, надо сказать, был отменный, - Тань Э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присмотрелся к ней: она и правда стала выглядеть чуточку иначе - более загадочно и зловеще. Он вопросительно посмотрел на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на том духе была кровь невинных, это позволительно, но помни - не стоит злоупотреблять, - Ли Тяньянь строго предупредил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Поняла-поняла, обычные души меня не интересуют, - ответила Тань Э и скрылась в древесине для успокоения души, чтобы переварить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не опасно ли, что она так питается? - заволновался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Тань Э сейчас такая сила, что в мире теней она могла бы стать судьёй. Наказание злых духов - её естественное право, - успокоил его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Ци вздохнул с облегчением, но тут же взглянул на горы: там уже можно было разглядеть клубящуюся чёрную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там и правда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с гор донёсся глухой гул - рёв древнего зверя, полный гнева и обиды, от которого мороз пробирал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испуганно схватил Ли Тяньяня за руку. Теперь сомнений не было: в горах явно засело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 так, - Ли Тяньянь нахмурился. - Это не просто дикий зверь. Похоже, там запечатано древнее чудовище. Но откуда тогда взялся небесный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сразу понял: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расцвете сил - да, но, судя по рёву, он серьёзно ранен, - Ли Тяньянь задумался: нужно будет наведаться туда. Похоже, с печатью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 горах Чилуань проходит драконья жила, Ли Тяньянь решил задержаться. Драконья жила - это не просто источник духовной энергии, это концентрация удачи. И хотя сейчас она была отравлена злой аурой, это место стоило того, чтобы очистить его и попробовать применить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привести в порядок жильё. Ли Тяньянь зашёл внутрь, бросил на крышу семена и напитал их энергией дерева - мгновенно проросли лозы, намертво сцепившись и залатав дыры. Трещины в стенах он укрепил энергией земли. Дом стал выглядеть ветхим, но теперь был крепким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ремонт, они принялись обустраиваться. Чэн Ци достал кровать из сумки-хранилища и с помощью ширмы отгородил место для сна. Скромная хижина превратилась в уютный уголок, и Чэн Ци вдруг показалось, что они с Ли Тяньянем - обычная семейная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поправив окно, застал юношу за мечтательным разглядыванием кровати. Он легонько похлопал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 чём, пойду приготовлю ужин, - вспыхнув от смущения, Чэн Ци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деревня оживилась: в домах задымились очаги. Чэн Ци, слушая детские крики, чувствовал странное умиротворение, пока не заметил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лекарь, вы и правда тут поселились? - тепло улыбнулась Гуйлань, мать спасённого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Тётушка, здравствуйте! Как вы здесь оказались? - ответил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Слышала, что вы остаётесь, так время позднее, в город не успеете. Вот, принесла немного еды, хоть что-то на сегодня, - Гуйлань протянула ему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забирайте, - смутился Чэн Ци, впервые встретивший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обижайте нас, это просто крупа да овощи с огорода, - Гуйлань силой сунула корзину ему в руки и поспешила прочь: -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вам! - крикнул ей вслед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две миски пустой каши и сушёные овощи. Но Чэн Ци было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попробовав грубую крупу, они оба замерли: еда оказалась не самой вкусной. Но, несмотря на это, доели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посуду, Чэн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говорили, что драконья жила - благословенное место, так почему в Хэцзяцунь такая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сильнее место, тем опаснее оно, если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способ это исправить? - с надеждой спросил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повезёт, - уклончиво ответил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деревня погрузилась в тишину, прерываемую лишь криками сов. Ли Тяньянь, сняв халат, готовился ко сну и невольно бросил взгляд на кровать, где Чэн Ци расстилал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можно ложиться, - Чэн Ци, похлопав по месту рядом, напомнил, что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