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Видя, что демоническая наложница так бесцеремонно подошла к нему прямо на глазах у отца, Чжао Шэнъюй нахмурился и перевел взгляд на императорский трон. Как и следовало ожидать, выражение лица отца было уже иным: он с отсутствующим видом смотрел на танцовщиц в зале, совершенно не замечая происходящего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 цели своего визита, Чжао Шэнъюй перевел взгляд на женщину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Выйдем и поговорим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пожелаете, Ваше Высочество, - наложница Ли, видя, что Чжао Шэнъюй наконец-то решил пойти на уступки, ответила с торжествующей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Тяньянь, заметив, что Чжао Шэнъюй увел змеиного демона, окинул взглядом зал. Чиновники, подобно самому императору, были охвачены дурманом танцовщиц и потеряли всякую бдительность. Применив технику маскировки, Ли Тяньянь подошел к императору, чтобы осмотреть его, и никто из присутствующих даже не шелохнулся.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стояли вплотную к императору Шаоу, но остальные люди в зале продолжали заниматься своими делами, словно их вовсе не существовало.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что с ним? - Чэн Ци с любопытством наблюдал, как Ли Тяньянь нажал на точку пульса императора, но в ответ Ли Тяньянь лишь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Чжао Шэнъюй вернулся и увидел, что Ли Тяньянь по-прежнему сидит на своем месте, а в зале Цюаньюань все остается по-старому, он наконец выдохнул с облегчением. Наложница Ли также не заметила ничего странного, однако, когда ее взгляд упал на двух людей в углу, она задержалась на округлившемся животе шуан'эра, и в ее светло-карих глазах блеснул зловещий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двое выглядят незнакомыми, их привел наследный принц? - наложница Ли задала вопрос, но взгляд ее был прикован лишь к шуан'эру.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взгляда демоницы по коже Чэн Ци пробежал холодок, словно его выслеживала ядовитая змея. Он слегка нервно коснулся своего выступающего живота, про себя молясь, чтобы змея не заметила подвоха. Однако эта нервозность, так похожая на волнение будущего отца, лишь еще сильнее раззадорила наложницу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новый подчиненный, он вместе с фуланом временно живет в моем поместье, - нахмурившись, ответил Чжао Шэнъюй. Ему показалось, что наложница Ли смотрела на фулана Ли как-то странно, и он задался вопросом, не замышляет ли она чего-то нового.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наложница Ли отвела взгляд и с лучезарной улыбкой повернулась к принцу: - Ваше Высочество, не забудьте о нашей завтрашней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холодно ответил Чжао Шэнъюй и, сопровождаемый Ли Тяньянем и стражей, покинул зал Цюаньюань.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их экипаж выехал за пределы дворца, Чжао Шэнъюй нетерпеливо обратился к Ли Тяньяню: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Лекарь Ли, удалось ли вам понять, что с моим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Злая энергия уже проникла в сердце. Жить ему осталось недолго, - честно ответил Ли Тяньянь. Похоже, змеиный демон уже все рассчитала: как только она выпьет последнюю каплю драконьей энергии, император умрет, и трон освободится для Чжао Шэнъюя.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демоническая наложница просто ужасна, - Чжао Шэнъюй сжал кулаки. Раз уж сам Ли Тяньянь говорит, что дни отца сочтены, значит, спасти его уже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отец, который всегда был предан государственным делам и после смерти матери не желал брать новых наложниц, вдруг стал развратным и жестоким - он был одержим демонической аурой. Если бы не появление Ли Тяньяня, его самого, вероятно, ждала бы та же участь, и он стал бы подношением для превращения наложницы в цзяо.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домой никто из них не проронил ни слова, погруженный в свои мысли о грядущем.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Чжао Шэнъюй, согласно уговору, отправился на свидание с наложницей Ли в ресторан Тяньсяньлоу, а Ли Тяньянь весь день пробыл в частной резиденции принца у горячих источников.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вернулся в поместье наследного принца, в комнате не было Чэн Ци, зато его дожидалась женщина-призрак в белых одеждах. Это была та самая душа, что ранее просила их о помощи и была помещена Чэн Ци в древесину для успокоения души. Благодаря пилюле Истинной Инь и нескольким дням, проведенным в артефакте, ее облик пришел в норму и больше не выглядел пугающим.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Чэн Ци? - увидев призрака, Ли Тяньянь сразу догадался о происшедшем. Чэн Ци сегодня намеренно не стал следовать за ним и, вероятно, отправился на прогулку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Господина Чэна забрали подчиненные демонической наложницы. Он велел мне дождаться вашего возвращения и сказать, чтобы вы не волновались, - увидев Ли Тяньяня, призрак тут же почтительно склонилась в поклоне.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ожидаемый ответ, Ли Тяньянь почувствовал смятение, в душе всколыхнулось желание немедленно ворваться во дворец и сразиться со змеей насмерть.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здравый смысл взял верх. Уровень культивации демоницы превосходил его силы, и даже если бы он победил, удержать ее было бы сложно. Если бы она сбежала и отправилась в другую империю, ситуация бы не изменилась.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Чэн сказал, что будет осторожен, и передал вам сумку-хранилище, - увидев мрачное лицо Ли Тяньяня, робко добавила женщина-призрак.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Отдай ее мне, - Ли Тяньянь взял сумку и при виде содержимого невольно смягчился.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лежали приготовленные Чэн Ци блюда - способ раскладывать еду по отдельным контейнерам, чтобы ее можно было быстро разогреть, придумал сам юноша. Когда Ли Тяньянь обнаружил там и любимое танхулу Чэн Ци, он наконец не сдержался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этот парень сбежал с кем-то, а кто будет отвечать за мои угощения? - раздался возмущенный голос зверя, который, вцепившись в ногу Ли Тяньяня, сердито кричал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Тяньянь лишь холодно бросил на зверька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умрешь, поголодаешь.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 сумке Чэн Ци лежал пузырек с пилюлями Истинной Инь, предназначенный для Таоте, но Ли Тяньянь не собирался потакать его капризам. Он прекрасно знал, что зверь частенько выпрашивал у Чэн Ци лакомства, когда его не было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мог оказаться у такого черствого хозяина? Нельзя ли поменяться местами с тем духом, Тань 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Ци внимательно наблюдал за людьми, которые вели его во дворец наложницы Ли. Он понял, что весь дворец окутан магическим барьером, не позволяющим ничему проникнуть внутрь незамеченным. К счастью, Тань Э в ту ночь проявила осторожность и не задела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увидел, как их процессия вошла в портал иллюзорного пространства и оказалась в темнице, Чэн Ци был поражен. Услышав голоса впереди, он поспешно закрыл глаза и притворился спящим.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Стойте! Это что, шуан'эр? - стражники темницы останавливали всех для проверки.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Ци ощутил, что и стражники, и люди, приведшие его, несут на себе метку змеиного демона - они были ее рабами, заключившими сделку. Полагаться на них было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приказ нашей госпожи, мы просто выполняем поручение, - ответил глава группы после того, как их проверили.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Проходите, - стражники, не обнаружив ничего подозрительного, пропустили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бросили в камеру и сковали руки и шею кандалами, Чэн Ци не стал открывать глаза. Лишь когда стража отошла, он чуть приоткрыл веки. Увиденное в этой темнице заставило его кровь стыть в жилах.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Демоница держала женщин, словно скот, в тесных клетках. У каждой из них руки, ноги и шеи были закованы в цепи, а по телам ползали насекомые и грызуны. В темнице стоял зловонный смрад смешанных экскрементов и крови, и единственной мыслью Чэн Ци было: «Хорошо, что Ли Тяньяня здесь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знакомый голос, Чэн Ци сразу узнал демоницу и снова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госпожа, посмотрите, тот ли это шуан'эр, - подобострастно произнесли мужчины, приведшие Чэн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Осталось еще двое, поторопитесь, - скомандовала наложница Ли и направилась к клетке.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лежащий на полу человек не двигается, она присела, схватила его за лицо и дохнула на него, хихикая: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мы снова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сознание Чэн Ци ворвался леденящий холод. Он приоткрыл глаза и встретился взглядом с холодными вертикальными зрачками. В ужасе он закричал и отпрянул назад, пока не уперся спиной в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Ли осталась довольна такой реакцией. Она приблизилась, коснувшись его лица кончиком языка, как змея: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шуан'эр излучает больше энергии Инь, чем женщина. Тебе не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хотите сделать? Не ешьте меня, - Чэн Ци свернулся в клубок, дрожа и плача, словно вернувшись в детство, когда его часто обижали. Он выглядел таким беспомощным.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я не буду тебя есть. Я съем лишь ту плоть, что у тебя в животе, - демоница улыбнулась, и ее слова прозвучали как приговор.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многие беременные женщины в темнице содрогнулись, подсознательно прикрывая свои животы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демоническая наложница ушла, Чэн Ци выдохнул и прижал руку к сердцу, про себя молясь, чтобы его обман не раскрыли.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стража остается снаружи, он осмотрелся и обнаружил, что во всех клетках было по несколько женщин. Чэн Ци быстро определил, что некоторые из них, потерявшие волю к жизни, были беременны насильно, тогда как остальные, полные желания выжить, были похищены.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упал на беременную женщину в соседней клетке. Ее одежда была относительно чистой, видимо, попала она сюда недавно. Заметив, как она, дрожа, прикрывает живот, он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из семьи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встрепенулась и впилась в него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вы знаете? Что с семьей Ли? Они придут спасать меня и ребенка? - но тут же ее взгляд снова потух: - Обычным людям не одолеть тех, кто служит во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Берегите себя, мы обязательно найдем способ выбраться, - утешил ее Чэн Ци и добавил: - Вы здесь три или четыре дня, эта женщина часто приходит?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этого она была лишь раз, сегодня видела ее второй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http://bllate.org/book/14216/1908017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