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змеиный демон приходит не каждый день, Чэн Ци только начал успокаиваться, как вдруг в его сознании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темнице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передачу мыслей Тань Э, Чэн Ци подсознательно оглянулся, но, не увидев рядом с собой никого, с удивлением ответил ей 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Э? Как ты научилась использовать передачу мыслей, совсем как Банчуй?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слишком тяжелая аура змеиного демона. Подозреваю, что это вовсе никакая не темница, - Тань Э опасалась, что демоница может почувствовать присутствие души в темнице, поэтому не решалась покинуть жемчужину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 сведению слова Тань Э, Чэн Ци закрыл глаза и сосредоточился, пытаясь ощутить пространство вокруг. Спустя мгновение он потрясенно передал ей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Змеиное чрево.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знала, - Тань Э подозревала это с самого начала, но не решалась утверждать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был поражен осознанием того, что он находится внутри змеиного чрева, но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это «пространство змеиного чрева», врожденная способность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так, мы не можем использовать духовную энергию - демоница наверняка почувствует, - Тань Э почувствовала себя подавленной при мысли, что ей придется провести в жемчужине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Ци внезапно осознал другую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если это пространство змеиного чрева, то как только демоница умрет, это место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змеиного чрева - это способность, при которой демоны-змеи отделяют часть своего чрева, предназначенную для хранения пищи, от основного тела, создавая карманное измерение, способное удерживать живых существ, но при этом остающееся частью их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теперь делать? - Тань Э пришла в отчаяние. Она знала, что Ли Тяньянь планировал одним ударом убить змею, и не сомневалась, что он подготовил ловушку, из которой демонице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ждать, пока господин придет нас спасать, - с неохотой пробормотал Чэн Ци. План Ли Тяньяня состоял в том, чтобы начать действовать через шесть дней, но им необходимо дождаться подходящего момента, чтобы вызволить людей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успели обсудить это с помощью ментальной связи, как в темницу вошла стража. Чэн Ци поднял голову - пришло время кормежки. Но, несмотря на то что стражники принесли еду, женщины в камерах начали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сегодня добавим вам кое-что вкусненькое. Обязательно все вылижите дочиста, ни крошки не должно остаться, иначе отведаете кнута, - со смехом сказал уродливый, низкого вида мужчина. Он схватил с пола тараканов и личинок, раздавил их и перемешал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увидев, что эту «улучшенную» порцию собираются дать беременной женщине из его клетки, в ярости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уставился, новичок? Не спеши, скоро дойдет очередь и до тебя, - мужчина посмотрел на шуан'эра, которого поймали только сегодня, и гадко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нахмурился, глядя на остальных стражников: некоторые из них мочились в еду или подмешивали крысиную кровь. Казалось, этих людей забавляло издевательство над пленницами, и они с возбуждением принуждали их поглощать приготовленную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женщина, с которой он только что разговаривал, дрожащими руками берет миску с испорченной едой, Чэн Ци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ту порцию мне. Дай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а ты смелый, новичок, - мужчина выхватил миску из рук беременной, сунул ее Чэн Ци под нос и, прежде чем тот успел ее принять, смачно плюнул в еду два раза. - На, держи,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пристально посмотрел мужчине прямо в глаза. Спустя десять ударов сердца зрачки стражника расширились и затуманились. Убедившись, что гипноз подействовал, Чэн Ци слегка улыбнулся и тихим, вкрадчивым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голоден.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послушно схватил миску и начал жадно запихивать еду в рот, словно голодный призрак. Когда часть содержимого упала на землю, Чэн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Подбери то, что на полу, и съешь. Ни крошки не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стоял шум, остальные стражники были заняты, поэтому никто не обратил внимания на происходящее. И только женщина, запертая в одной клетке с Чэн Ци, в ужасе прикрыла рот рукой,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доел все до последней крошки, Чэн Ци отдал новый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Раздай остатки еды всем остальным, а через полчаса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в пустоту, встал, молча разложил еду из ящиков женщинам в клетках. Пленницы, получив обычную порцию, испуганно косились на него, но быстро съели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смотрел на тех, кого все еще заставляли есть отвратительные объедки, и мог лишь тяжело вздохнуть: чтобы не привлекать внимания змеиного демона, это было все,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наследный принц посетил ночной банкет, по столице поползли слухи о его тайных встречах с наложницей Ли. Чем больше людей видели их вместе, тем быстрее распространялись новости, что приводило в уныние преданных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ближайшее окружение принца начало разочаровываться в нем: всего за несколько дней Чжао Шэнъюй получил несколько заявлений об отставке. Покинули его и многие воины, набранные на Собрании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Шэнъюй оставался невозмутимым. Он каждый день встречался с наложницей Ли в самых известных ресторанах столицы, порой даже на глазах у своих подчиненных нежно целуя ее, отчего стражники краснели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стража была лишь подчиненными, и никто из них не смел возразить. Лишь самый верный личный телохранитель Чжао Шэнъюя, не отходивший от него ни на шаг, продолжал нести службу с каменным лицом, несмотря на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Послушайте, Ваше Высочество, вы каждый день тащите меня в рестораны или публичные дома, да еще и заставляете ваших стражников наблюдать за нашими ласками. Сколько еще вы собираетесь играть в эти игры? Разве вы не хотите поскорее избавиться от проклятия на своем теле? - рука наложницы Ли, мягкая, как без костей, скользнула по лицу Чжао Шэнъюя, после чего она прошептала это ему на ухо с двусмысленной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наложнице Ли казалось, что эта игра в любовников - нечто свежее, и она с удовольствием подыгрывала ему пару дней. Однако со временем эта игра «ни к чему не обязывающих касаний» перестала ее удовлетворять - ведь ей было нужно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- наложница моего отца. Неужели вы действительно хотите зайти так далеко? - Чжао Шэнъюй перехватил ее блуждающую по лицу руку и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же виноват, что Ваше Высочество так хорош собой? Я, ваша слуга, просто жажду вашего тела, - наложница Ли, казалось, не знала стыда, говоря это прямо при стражниках.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так вы согласитесь снять с меня проклятие, верно? - Чжао Шэнъюй понизил голос, чтобы это слышала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Если Ваше Высочество будете послушным, я ни за что не позволю вам страдать, - улыбаясь, завлекала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Шэнъюя наконец появилось некое подобие согласия, и спустя мгновение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 моей резиденции у горячих источников.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упоминание резиденции у горячих источников звучало как явный намек. Подумав о том, что скрывалось на теле Чжао Шэнъюя, наложница Ли расцвела в еще более соблазнительной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Чжао Шэнъюй сбросил маску и устало потер переносицу. Постоянное лавирование с наложницей Ли изматывало его физически и морально. Нужно было заставить ее поверить в его заинтересованность, но при этом умудриться не разозлить и не перейти черту. Эти несколько дней дались ему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отдохните немного, - с беспокойством сказал личный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других знал, через что проходит принц. Если бы генерал Му был в столице, он, возможно, мог бы разделить это бремя, но, к несчастью, принц сам заставил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Шэнъюй не пошел в свои покои, а направился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тоже не находил себе места. Чем дольше Чэн Ци отсутствовал, тем сильнее становилась его тревога, и единственным его желанием было как можно скорее покончить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темницу принесли еще одну беременную женщину. Чэн Ци, увидев, как ее бросили в соседнюю камеру без сознания, помрачнел: он не знал, сколько раз подобное случалось в этой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новой жертве появиться, как тут же возникла демоница. Чэн Ци, как и остальные женщины, съежился в углу с потухшим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наложница Ли была в хорошем расположении духа: мельком взглянув на женщину и убедившись, что все в порядке, она, разряженная в пух и прах, ушла, не заметив перемен, произошедших в темнице. Глаза Чэн Ци при виде этого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наложница Ли, тщательно подготовившись, отправилась в загородную резиденцию. Там она обнаружила Чжао Шэнъюя уже без одежды, ожидающего ее в горячем источнике. Как он и обещал, в резиденции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Шэнъюй был простым смертным, его внешность и сложение были безупречны. Даже наложница Ли, увидев его, вышедшего из воды, невольно облизнулась. Она медленно скинула свои одежды, оставшись в легком белье, и вошла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вы долго ждали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очень долго, - кивнул Чжао Шэнъюй. Он действительно ждал этого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Ваше Высочество стал таким нетерпеливым? - наложница Ли медленно подходила к нему в воде. Ее грациозные движения и просвечивающееся сквозь воду тело могли вскружить голову любому мужчине, но стоявший перед ней принц, казалось, не проявлял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остановилась прямо перед Чжао Шэнъюем. Увидев черную чешую, покрывающую его грудь, она возбужденно вспыхнула глазами и нежно коснулась ее тонкими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красиво. Было бы чудесно, если бы она покрыла все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обещали помочь мне снять проклятие, - Чжао Шэнъюй брезгливо нахмурился и убрал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 так спешит избавиться от проклятия, чтобы встретиться со своей старой любовью? Вы так искренне к нему привязаны, что не хотите переложить эту мерзость на него? - наложница Ли коварно улыбнулась. - Может, мне заставить его испытать это проклятие, чтобы вы могли разделить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Смерти ищешь, - глаза Чжао Шэнъюя блеснули яростью. Он поднял скрытую в воде руку и метнул в демоницу деревянный диск с выгравированными массивами.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в силе была слишком велика: наложница Ли среагировала мгновенно и увернулась. Ли Тяньянь, скрывавшийся неподалеку, тут же проявил себя. Воспользовавшись тем, что демоница отвлеклась, он активировал диск массива и одним ударом ранил ее, а затем ловко вытащил Чжао Шэнъюя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ты, - кожа на спине наложницы Ли была сильно обожжена. Упав в бассейн, она в ярости уставилась на двоих мужчин у края бассейна и обнаружила, что это тот самый заклинатель, которого она видела на ночном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http://bllate.org/book/14216/1908018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