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демоница попыталась залечить рану на спине, но обнаружила, что внутри неё пульсирует чужеродная аура змеиного проклятия. Рана не только не затягивалась, но и медленно расползалась вширь. В это мгновение всё стало ясно. Демоница впилась взглядом в Чжао Шэнъюя и, скрежеща зубами,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осмелился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злодеяния столь тяжки, что само небо не в силах их терпеть, - со сталью в голосе ответил Чжао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какой-то мелкий заклинатель сможет мне помешать? - Демоница ощутила, что уровень культивации противника ниже её собственного, и на её лице заиграла холодная усмешка. Чёрная демоническая энергия в её руках обратилась в острые стрелы, которые она метнула в мужчин. Однако Ли Тяньянь выставил перед ними медный колокол, и тот мгновенно поглотил все снаряды. Но змея не желала сдаваться и вновь приготовилась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собирался давать ей второго шанса. Он активировал заранее установленный на дне бассейна массив пяти стихий и восьми триграмм. В то же мгновение вся резиденция озарилась густым коричневым светом: духовная энергия стихии земли воздвиглась нерушимой темницей, намертво сковав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яростно змея ни билась о стены массива, всё было тщетно. Вскоре по залу разлилось ослепительное золотое сияние - Ли Тяньянь привёл в действие убивающую часть массива. Внутри бассейна замелькали мириады призрачных клинков, превращая пространство в гигантское орудие для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металась внутри ловушки, ловко уворачиваясь от ударов, но клинки всё равно оставляли на её теле глубокие порезы. Вода в источнике постепенно окрашивалась в алый цвет. Стоявший поодаль Чжао Шэнъюй взирал на это с нескрываемым потрясением. Он и раньше знал, что Ли Тяньянь необычайно силён, но, увидев его мощь в деле, не смог сдержать душевного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загнанная в угол демоница не собиралась покорно ждать смерти. Её светло-карие глаза начали меняться, зрачки сузились в вертикальные щели, полные лютой ненависти. Спустя миг её тело начало стремительно расти и деформироваться, и вскоре в горячем источнике материализовался огромный серо-коричневый питон. Увидев истинное, омерзительное обличье твари, Чжао Шэнъюй невольно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заметил, что вдоль хребта змеи уже проросла череда кожистых наростов, напоминающих зачатки крыльев, у пасти вытянулись длинные усы, а чешуя на боках начала опадать, освобождая место для лап. Это была уже не просто змея, а полу-цзяо.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истинную форму, демоница обрела невероятно прочную шкуру, которую призрачные мечи убивающего массива уже не могли пробить - старые раны на её колоссальном теле теперь казались лишь незначительными царапинами. Гигантская змея начала биться всем весом о преграды, пытаясь разрушить оковы массива. Мечи были бессильны, но и вырваться из ловушки она не могла - битва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демоница осознала: хоть культивация этого заклинателя и уступала её силе, его методы были крайне изощрёнными. Она смотрела на него взглядом, полным такого яда, словно хотела проглотить его целиком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почувствовал, как аура змеи начала стремительно нарастать, а окружающий её чёрный туман стал плотнее - тварь решила сжечь свой жизненный потенциал, чтобы насильственно прорваться на следующий уровень. Медлить было нельзя. Он тут же подбросил в воздух Колокол Подавления Демонов, который завис прямо над головой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колокола возник призрачный силуэт Таоте. Древнее чудовище окинуло пленённую змею жадным взглядом, облизнуло острые когти и широко разинуло пасть. Плотная демоническая аура змеи превратилась в тонкий ручеёк и начала всасываться внутрь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сразу почувствовала неладное и вскинула голову к колоколу. Ощутив знакомое пугающее дыхание зверя, она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Тот самый свирепый зверь, запертый в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это чудовище окажется в руках простого заклинателя. Видя, как энергия, необходимая для её прорыва, неумолимо утекает, змея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ведь я выпустила тебя на волю! Если бы не я, ты до сих пор томился бы в застенках! Отпусти меня в этот раз, и мы будем в расчёте!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в твоих словах есть доля правды, - Таоте поскрёб когтем подбородок с самым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согласен?! - Обрадованно вскричала змея, но в следующее мгновение поток её энергии лишь усилился. Ярость от обмана захлестнула её, и огромный питон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оскалил клыки в коварной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видела, чтобы свирепые чудовища слушали доводы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чуть не задохнулась от злобы, но поделать ничего не могла. Она попыталась ускорить поглощение остатков своей ауры, однако из-за нехватки энергии прорыв закончился крахом. В бессильной ярости она начала метаться по бассейну, врезаясь в невидимые стены, пока старые раны под воздействием змеиного проклятия медленно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улучил момент и активировал поглощающую часть массива. Духовная энергия стихии дерева проникла в открытые раны змеи и начала капля за каплей вытягивать из неё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демоницы ослабло, а тёмная аура почти развеялась, Ли Тяньянь извлёк духовный меч, чтобы нанести последний удар. Но внезапно змея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фулан всё ещё у меня в руках! Если я умру, он погибнет вместе со мной! Если хочешь, чтобы твой супруг и ребенок сгинули от твоей же руки - давай,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ты? - Ли Тяньянь почувствовал неладное и слегка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заперты в моём пространстве змеиного чрева. Моя смерть станет их концом - они просто исчезнут вместе со мной. Ну же, нападай! - Огромный питон осклабился в зловещей усмешке, но тут же её лицо стало серьёзным, а голос - требовательным: - А теперь немедленно сними массив и дай мне уйти, иначе я сама лишу себя жизни и заберу их с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Шэнъюй помрачнел, услышав эту угрозу. Они проделали такой долгий путь, и неужели теперь придётся отпустить эту мерзкую тварь? Какая же она коварная!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немного времени. Я досчитаю до десяти, и если ты не откроешь путь, я умру прямо перед тобой, - вертикальные зрачки змеи холодно блеснули, и она начала отсчёт: - Десять, девять, восемь... четыре,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числом Ли Тяньянь всё сильнее сжимал рукоять меча, его ладонь била мелкая дрожь от ярости и бессилия. Змею можно было выследить снова, но он не мог допустить, чтобы с Чэн Ци случилось хоть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уже стиснул зубы, готовый освободить тварь, как вдруг в воздухе разлился знакомый нежный аромат, а следом раздался звонкий голос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не отпускайте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 Чжао Шэнъюй одновременно вскинули головы. В небе показался Чэн Ци, который, пошатываясь, летел в их сторону на мече. Это был его первый опыт самостоятельного полёта, и держался он не слишком уверенно, поэтому, как только меч пролетел над головой Ли Тяньяня, юноша просто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Тяньяня ушло в пятки при виде этого прыжка. Он мгновенно рванулся вперёд и поймал летящего юношу. Только когда Чэн Ци оказался в его объятиях, Ли Тяньянь смог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удалось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что. Я велел Тань Э отвести тех женщин в поместье наследного принца, а сам поспешил сюда, - Чэн Ци переживал, что его появление может помешать планам господина, но, к счастью, он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несчастных пленницах в темнице, Чэн Ци перестал улыбаться. Он указал пальцем на змею в бассейне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её нельзя отпускать. Она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шуан'эр, змеиная демоница поняла, что её последняя карта бита. Собрав остатки сил, она попыталась совершить рывок, чтобы спастись бегством, но духовный меч Ли Тяньяня уже взмыл в воздух. Клинок вошёл точно в рану на спине и пронзил сердце. Вертикальные зрачки змеи начали затуманиваться, и вскоре массивное тело рухнуло в воду, затихнув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взмахнул рукавом, и огромная туша мгновенно исчезла в его хранилище. Чжао Шэнъюй стоял, окончательно утратив дар речи от увиденного. Не только мастерство Ли Тяньяня граничило с божественным чудом, но и его фулан, как оказалось, мог летать на мече. Эти двое явно не были простыми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сделано. Змея похитила множество беременных женщин, сейчас все они находятся в вашем поместье. Прошу Ваше Высочество позаботиться о них, - сказал Ли Тяньянь, убрав тело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беременных женщин Чжао Шэнъюй невольно посмотрел на всё ещё выпуклый живот Чэн Ци и наконец понял, зачем тот притворялся «в положении». Уловив в словах Ли Тяньяня нотки прощания, принц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Лекарь Ли, неужели вы не останетесь в моём поместье ещё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нас с фуланом ещё много других дел, - покачал головой Ли Тяньянь. Змея была повержена, и он не желал больше впутываться в дела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Шэнъюй понимал, что не сможет их удержать. Он проводил их взглядом, после чего немедленно вскочил на коня и поспешил обратно в город. Однако, когда он вошёл в главный зал своего поместья и увидел его до отказа заполненным беременными женщинами, он всё же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телохранитель принца, завидев хозяина,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вы наконец вернулись! Эти женщины - те самые пропавшие из столицы и окрестностей. Они утверждают, что наложница Ли похитила их и держала в дворцовой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Установите личность каждой и распорядитесь, чтобы их благополучно доставили домой, - ответил Чжао Шэнъюй. После объяснений Ли Тяньяня это не стало для него сюрпризом. Однако то, что змея творила такие бесчинства прямо у него под носом, а он ничего не замечал, накладывало на него тяжёлый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змея появилась несколько лет назад, она ещё не набрала полную силу. Если бы его отец не был столь самонадеян в своём величии, а сам он проявил больше бдительности, ситуация не зашла бы так далеко. Взгляд Чжао Шэнъюя стал твёрдым - отныне он не допустит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генерал Му ожидает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Шэнъюй очнулся от своих мыслей. Он уже собирался выйти навстречу, как вдруг в зал ворвался заросший, оборванный человек, похожий на дикаря. Когда тот подошёл ближе, Чжао Шэнъюй увидел его налитые кровью глаза - казалось, он не спал несколько суток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Несмотря на неопрятный вид, Чжао Шэнъюй сразу узнал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северных границ до столицы был неблизким, и даже без сна и отдыха он должен был занять не менее трёх дней. Принц догадался, что кто-то из его людей тайно отправил весть генералу сразу после того, как с него сняли проклятие. Он невольно покосился на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ничего не сказали мне? Неужели в вашем сердце я, Му Чицзюнь, настолько не заслуживаю доверия? - спросил мужчина, глядя на принца воспалёнными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Шэнъюй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нет. Напротив, генерал Му очень важен для меня. Теперь, когда зло искоренено, государство Цзыдун всё ещё отравлено пороками. Готов ли генерал вновь помочь мне навести порядок при дворе и вернуть нашей стране мир и процветание?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Чицзюня, единственное, что было видно на его лице, ярко сверкнули. Он преклонил колено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слуга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император государства Цзыдун скончался, и на престол взошёл наследный принц. Новый государь начал своё правление с решительных реформ: большая часть коррумпированных чиновников была брошена в тюрьмы. Были открыты новые экзамены для поиска талантов, а все притоны, игорные дома и публичные дома в столице и провинциях были закрыты. Старые пороки времён прошлого правителя искоренялись один за другим, и нравы государства Цзыдун преобразились.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месте прежней резиденции у горячих источников Чжао Шэнъюй приказал возвести Храм Бессмертных Заклинателей. В главном зале установили две величественные позолоченные статуи. Лица их были просты и не бросались в глаза. Слева стоял статный мужчина с медным колоколом в одной руке и мечом в другой, взирая на мир с великим достоинством. Справа же изобразили шуан'эр, который стоял на летящем мече, а его округлившийся живот выглядел так, словно он был на седьмом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Чжао Шэнъюй посвятил двум спасителям государства Цзыдун в знак благодарности за победу над змеёй и в назидание самому себе: всегда помнить, что за пределами этого мира есть силы куда более могущественные, и никогда не давать иллюзиям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последовал примеру государя, и вскоре по всей стране начали строить похожие храмы. Курения в них никогда не гасли, а двое бессмертных стали почитаемыми божествами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шуан'эр с животом стал считаться покровителем всех женщин и шуан'эр. Более того, возникла интересная традиция: едва женщина в государстве Цзыдун узнавала о своей беременности, она шла в храм, чтобы призвать в свой дом Призрачного Духа-Хранителя для защиты матери и дитя. Говорили, что этот дух был помощником Бессмертного шуан'эр и по его воле оберегал жизни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уже совсем другой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