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Ци повёл глазами из стороны в сторону; слова старика показались ему довольно разумными. Он обернулся и вопросительно посмотрел на Ли Тяньяня: последнее слово всё равно оставалось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занимает секта Тяньфань среди сил заклинателей на континенте Хэнву? Сколько в ней мастеров стадии Золотого ядра и какого они уровня? - внезапно спросил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удивлённо взглянул на него, погладил бороду и, наконец,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 владычица Южных земель и занимает третье место на всём континенте Хэнву. На данный момент у нас пять верховных старейшин, и вместе с главой секты насчитывается шесть мастеров стадии Золотого ядра. Сильнейшим является старейшина Угэнь, он находится на поздней стадии Золотого ядра. Глава секты - на средней стадии, а остальные - на 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беспокоиться, что кто-то посягнёт на твоё наследие. Тем, кто достиг стадии Золотого ядра, для смены пути пришлось бы понижать уровень культивации и начинать всё сначала. Ни один мастер на это не пойдёт. К тому же в секте всего три алхимика ранга Сюань. Без поддержки пилюлями даже с самым лучшим наследием будет крайне трудно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прекрасно это понимал. На континенте Хэнву духовная энергия была скудной, и заклинатели в основном полагались на эликсиры. Достичь стадии Золотого ядра и так было непросто, а если понизить уровень и начать заново, то не факт, что успеешь снова сформировать ядро до конца жизни, не говоря уже о прорыве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 Тяньянь не ожидал, так это того, что у такой крупной силы, как секта Тяньфань, всего шесть мастеров стадии Золотого ядра. Впрочем, он действительно планировал посетить мир заклинателей, а заодно разведать, нет ли там проходов, ведущих на другие континенты.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Ли Тяньянь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вернусь в Цзиньчэн, чтобы закончить дела, а потом отправлюсь с вами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облегчённо вздохнул. Он достал две поясные бирки, пальцами вырезал на них имена юношей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жетоны моих личных учеников, возьмите их. Если в Цзиньчэне кто-то снова посмеет чинить вам препятствия, просто предъявите их. Я вернусь в секту, доложу обо всём главе, а затем прибуду в Цзиньчэн, чтобы забрать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взглянул на бирки. Увидев на обратной стороне надпись «Чертог Лазурной Пилюли», он про себя подумал, что старейшина Тяньминь весьма хитер - нашёл способ навязаться в наставники. Ли Тяньянь же без лишних колебаний принял жетоны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Тяньминя скрылась из виду, Чэн Ци похлопал нюцзюйшоу, призывая его продолжать путь, и с любопытством спросил у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слова старейшины Тяньминя так расходятся с поступками учеников секты? Он точно нас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«с князем тьмы договориться проще, чем с мелкими бесами». Двое простых рядовых заклинателей низкого уровня вряд ли могли привлечь внимание верхушки секты, вот низы и решили, что им всё дозволено. Пока приказы спускаются сверху донизу, их смысл порой искажается до неузнаваемости, - Ли Тяньянь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старейшина Тяньминь оказался в столице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его тоже привлекли слухи о пилюлях, -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упоминал, что этот старец ведет себя своенравно и любит странствовать по миру. Возможно, он как раз проезжал через государство Цзыдун и, прослышав о том, что император совершил прорыв благодаря эликсирам, решил заглянуть в столицу 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Ци внезапно вспыхнул огонёк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принял того лже-даоса за вас? Поэтому и решил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 того самозванца, как и у Ли Тяньяня, было пять духовных корней, и он прославился в государстве Цзыдун своими пилюлями. Когда они входили в тайные земли Юньпэн, Ли Тяньянь был на четвертом уровне Закалки ци, что соответствовало первому рангу стадии Сяньтянь. После выхода из тайных земель они сразились лишь с одним заклинателем, и тот наверняка не стал бы рассказывать о встрече с ними. Вот старейшина Тяньминь, увидев лже-даоса на пятом уровне Закалки ци, и решил, что это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Ли Тяньянь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своим догадкам, Чэн Ци с некоторым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Тяньминь выглядит не слишком сообразительным, раз умудрился спутать того шарлатана с молодым господином. Точно ли с ним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который ещё не успел уйти достаточно далеко, услышал это замечание, и его нога на летящей горлянке внезапно дрогнула, заставив его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Ли Тяньянь и Чэн Ци вернулись в загородное имение на горе Фэнлун под Цзиньчэном. За три года ученики Бессмертной секты, разыскивавшие их, уже покинули город, оставив лишь соглядатаев в нескольких важных населенных пунктах. Имение в пригороде Цзиньчэна было объектом особого наблюдения, поэтому, как только юноши появились в поместье, весть об этом тут же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знал, что за домом следят, поэтому сразу по возвращении восстановил и укрепил защитный массив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перешли все границы! Разве это ученики Бессмертной секты? Настоящие разбойники и мерзавцы! - воскликнул Чэн Ци, не сдержав гнева, когда они подошли к дворику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массив Сбора духа, который Ли Тяньянь когда-то установил в этом дворике, кто-то бесцеремонно выкопал и унёс. Да, именно выкопал: теперь маленький сад был пуст, а с земли словно содрали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продолжал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 этой Бессмертной секте одни злодеи, грабители 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глядя на то, как Чэн Ци упёр руки в бока и раз за разом повторяет одни и те же ругательства, невольно рассмеялся. Похоже, навыки красноречия в спорах его маленькому спутнику ещё стоило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смеётесь? Неужели вам совсем не обидно? - Чэн Ци с удивлением обернулся к нему. Это ведь был массив, созданный самим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массив Сбора духа низшего качества. Я и так собирался установить новый, - Ли Тяньянь холодно улыбнулся. - Однако мой массив Сбора духа не предназначен для того, чтобы им пользовались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мы узнаем, кто это сделал, мы обязательно спустим с него шкуру! - Чэн Ци даже погрозил кулаком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забавлялся, глядя на него: за столько лет движения Чэн Ци при имитации ударов всё ещё оставались совершенно нескладными. Видя, что юноша всё ещё расстроен, Ли Тяньянь достал красную демоническую жемчужину и протянул её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и отдай нюцзюйшоу.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принесёт Ню-ню пользу? - Чэн Ци взглянул на предмет в руке Ли Тяньяня и сразу догадался, что это ядро змеиного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змея поглощала траву Превращения в Дракона, и в её плоти и ядре всё ещё сохранились частицы целебной энергии этой травы. Когда нюцзюйшоу усвоит это ядро, он должен эволюционировать в настоящего духовного зверя. - Ранг нюцзюйшоу был слишком низок, и он уже едва справлялся со своими обязанностями. Но поскольку Чэн Ци любил этого зверя, Ли Тяньянь не собирался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услышав это, от радости подпрыгнул и бросился Ли Тяньяню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Ню-ню станет настоящим духовным зверем! Молодой господин,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научились летать на мечах, скорость нюцзюйшоу перестала за ними поспевать, и зверь становился скорее обузой. Чэн Ци переживал, что больше не сможет брать его с собой, но если Ню-ню превратится в духовного зверя, им не придётся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привычным движением поймал Чэн Ци, приобнял его и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взял мальчишку на руки - тот был лёгким, словно лист бумаги. Теперь же он заметно прибавил в весе: не зря Чэн Ци каждый день уплетал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тяжёлый, я очень лёгкий, - тихо запротестовал Чэн Ци, решив, что господин его попрекает.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побыв вдвоём, Чэн Ци воодушевленно убежал в конюшню, а Ли Тяньянь вернулся в их жилые покои, чтобы установить новый массив Сбора духа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защищенном массивом, воцарился покой. Ли Тяньянь и Чэн Ци решили как следует отдохнуть перед дальнейшими действиями. Тем временем в семье Ли весть об их возвращении у одних вызвала радость, а у других -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поведению Ли Тяньчэна во время его прошлого визита, положение Хун Мань в семье Ли крепло день ото дня. К тому же старый господин Ли Шэнъюй целыми днями предавался веселью, не желая заниматься делами, а настроение старой госпожи Дуань Цинь становилось всё более непредсказуемым, так что никто больше не хотел считаться с её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Хун Мань закупила пилюль на несколько миллионов лянов и хранила их дома. Изначально она просто хотела передать деньги сыну, но никак не ожидала, что после закрытия Павильона пилюль эти эликсиры станут её козырем. Благодаря им она смогла привлечь на свою сторону большую часть старейшин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пилюли предназначались лишь для воинов стадии Хоутянь, у старейшин были любимые дети и внуки, для которых такой подарок порой был ценнее любых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власть в семье Ли фактически перешла в руки Хун Мань и Ли Тяньчжоу, достигшего девятого уровня стадии Хоутянь. Ли Пэй, формальный глава семьи, постепенно оказался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Цинь услышала о возвращении Ли Тяньяня, её прежде тусклое лицо внезапно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молодой господин Тяньянь вернулся, что вы намерены предпринять? - с беспокойством спросила няня Цай, видя странный блеск в глазах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старую госпожу часто мучили ночные кошмары, и со временем её душевное состояние стало внушать опасения. Няня Цай всерьез за неё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людей следить за ним, не дай Ли Тяньяню снова сбежать. - Дуань Цинь на мгновение задумалась и добавила: - Ах да, немедленно отправь весть Ли Тяньчэну в ресторан Цзуйсяньлоу в городе Кайтянь.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Цзуйсяньлоу в городе Кайтянь был одним из немногих мест, откуда можно было передать сообщение в Бессмертную секту. Однако цена за такую услугу была велика. Перед уходом в секту Ли Тяньчэн строго наказал использовать этот канал связи только в том случае, если появятся новости о Ли Тяньяне.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Цай не удержалась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Тяньянь теперь тоже заклинатель. Старая госпожа, неужели вы не хотите попробовать привлечь его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обладатель трех духовных корней, которого ценит старейшина внешнего ордена. Другой - никчёма, у которого даже не было шанса войти в секту, а теперь он ещё и стал мишенью для заклинателей; он настоящий вестник бед. К тому же, если я приближу его, не значит ли это потакать желаниям Хун Мань? - Дуань Цинь тут же отвергла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поможет Тяньчэну получить возможность войти во внутренний орден, она раскроет ему всю правду. Тогда Ли Тяньчэн окончательно разорвёт отношения с Хун Мань, и она посмотрит, кто из старейшин Ли осмелится и дальше поддерживать эту дешёвку.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непоколебимую решимость старой госпожи, няня Цай больше не стала спорить и поспешила распорядиться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вы действительно вернулись! - Сяо Лю, которого Тань Э привела в имение, не смог сдержать слез при виде старых знакомых. Хотя Чэн Ци подрос и носил на лице маску, Сяо Лю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тоже был рад видеть Сяо Лю. Скорее всего, они с господином пробудут здесь недолго, и это была их последняя возможность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как вы жили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хорошо. А вы, молодой фулан? Люди из Бессмертной секты всё время искали вас, вы ведь не столкнулись с ними? - Последние годы Сяо Лю и Ли У жили в деревне. Они купили несколько му земли и вели жизнь обычных крестьян, но в глубине души всегда беспокоились о господах.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всё в порядке, - ответил Чэн Ци и посмотрел на Ли У, стоявшего за спиной Сяо Лю. - Ты хорошо заботился 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молодой фулан, не беспокойтесь! - Ли У закивал, словно курица, клюющая зерно. Сяо Лю теперь был воином четвертого уровня стадии Хоутянь, так что в деревне никто не смел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