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фулан, а где же молодой господин? - Ли У завертел головой по сторонам и, не обнаружив Ли Тяньяня,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словно подгадав момент, как раз вышел из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Ли У от неожиданности даже вздрогнул, но, увидев, что Ли Тяньянь уже развернулся и уходит, поспешил вприпрыжку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глядя на его подобострастный вид,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замашки Ли У ни капли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как же хорошо, что вы вернулись, - Сяо Лю посмотрел на улыбающегося Чэн Ци, и у него защипало в носу. Слёзы, которые он так долго сдерживал, наконец скатились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когда они вместе жили в загородном имении, были для Сяо Лю самыми счастливыми воспоминаниями. Позже дедушка Инь ушёл, молодой господин и молодой фулан вместе с Тань Э отправились в Юньчэн, а они с Ли У остались присматривать за опустевшим домом, и на душе у него всегда было пусто и тоскливо. Так продолжалось, пока внезапно не появилась Тань Э и в спешке не увезла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последние несколько лет они жили в деревне той жизнью, о которой он мечтал с детства, Сяо Лю всё равно часто вспоминал тот год в имении.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я тоже очень по тебе скучал, - увидев, что Сяо Лю плачет, Чэн Ци больше не мог притворяться сильным и, громко всхлипнув, тоже разрыдался. Сяо Лю был его первым настоящим другом, и от мысли, что в будущем они, возможно, больше никогда не увидятся, сердце Чэн Ци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Чэн Ци так напугал Сяо Лю, что у того слёзы мигом высохли. Он принялся поспешно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молодой фулан, пожалуйста,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как раз входивший вместе с Ли У в жилые покои, услышал снаружи плач Чэн Ци. Ему было и жаль его, и в то же время смешно: как бы Чэн Ци ни старался казаться взрослым и стойким перед чужими людьми, внутри он всё ещё оставался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засвидетельствовать почтение, - как только они вошли в комнату, Ли У поспешил отвесить Ли Тяньяню земной поклон. Если бы господа не вспомнили о них, вполне возможно, они с Сяо Лю уже давно попали бы в руки учеников Бессмертной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Бессмертную секту стремились все, в глазах тамошних заклинателей жизни простых смертных были ничтожны. Сложно было представить, какая участь постигла бы их с Сяо Лю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Ли Тяньянь некоторое время наблюдал за Ли У и заметил, что черты его лица неуловимо изменились - человек стал выглядеть куда более 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У не спешил вставать. На его лице промелькнула смущённая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пока не поднимусь. У меня есть к вам одно дело, я хотел бы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Ли Тяньянь взглянул на него, уронив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хочу попросить у вас Сяо Лю... Нет, не так. Я хочу Сяо Лю... То есть, я хочу на нём жениться! - Ли У заговорил путано и невпопад, напрочь забыв все те красивые фразы, что 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Тяньянь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по этому поводу сам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мы жили в деревне вместе, и соседи принимали нас за пару. Со временем мы и сами... хе-хе, сошлись, - Ли У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Тяньяня это стало небольшой неожиданностью, но он подумал, что раз Сяо Лю нашёл своё пристанище, то Чэн Ци сможет за него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была супружеская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ждали вашего согласия, молодой господин! - Ли У испуганно замахал руками, отрицая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мы не вернулись? Ты бы заставил Сяо Лю ждать всю жизнь? - Ли Тяньянь покачал головой. Раньше этот малый был весьма изворотливым, а теперь стал чересчур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Тяньянь достал два договора о покупке слуг и на глазах у изумлённого Ли У сжёг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больше не мои слуги. Если хочешь жениться на Сяо Лю - иди и спрашивай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смотрел на то, как бумаги превращаются в пепел. Обретя долгожданную свободу, он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Чэн Ци скоро уедем, так что впредь и ты, и Сяо Лю свободны. - Ли Тяньянь соединил пальцы и резким движением вытянул из межбровья Ли У тонкую струйку чёрного дыма. Как только проклятие покинуло тело, оно тут же бесследно развеялось. - Проклятие снято. В будущем относись к Сяо Лю хорошо, не смей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почувствовал, как незримая связь между ним и Ли Тяньянем исчезла. Он в последний раз поклонился господину,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молодой господин. Я обещаю, что буду оберегать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Ли У было грустно расставаться, он ещё тогда, узнав, что господа стали заклинателями, догадался, что этот день настанет. Молодой господин не мог остаться здесь навсегда, он просто не ожидал, что всё случится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 Тяньянь закончил разговор с Ли У и вышел, Чэн Ци и Сяо Лю уже приготовили роскошный ужин. За столом, услышав новости о Ли У и Сяо Лю, Чэн Ци от удивления широко открыл рот, но тут же обрадовался за друга: теперь Сяо Лю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Чэн Ци впервые бросил Ли Тяньяня одного. Схватив подушку, он убежал в комнату к Сяо Лю, чтобы проболтать с ним при свечах до самого рассвета. Ли Тяньянь, оставшись в одиночестве, слушал приглушённое шушуканье двух шуан'эр под одеялом и лишь беспомощно качал головой с улыбкой. В конце концов он достал заготовку тёмно-красного кнута и принялся за его дальнейшую ковку и 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У, восседая на козлах экипажа, важно выехал из ворот имения. Ли Тяньянь, сидевший внутри, сразу заметил, что за ними следует немало соглядатаев, но, поскольку те не приближались, он не стал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перед величественными воротами другой усадьбы. Увидев на табличке над входом фамильный герб семьи Ли, Ли У обернулся к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Тяньянь вышел из кареты. Окинув взглядом загородную резиденцию семьи Ли, он, даже не потрудившись постучать, решительно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всю ночь снова мучили кошмары. Няня Цай только-только помогла ей выйти в главный зал и усадила в кресло, собираясь подать чаю, чтобы госпожа пришла в себя, как вдруг с улицы вошёл мужчина. Из-за яркого света за его спиной Дуань Цинь не сразу разглядела лицо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Как ты посмел ворваться в поместье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старая госпожа не посылала людей следить за мной? Вот я и пришёл сам, чтобы вы могли рассмотреть меня как следует. - На губах Ли Тяньяня играла улыбка, но глаза оставались холодными. Войдя в зал, он по-хозяйски выбрал себе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Цинь, Ли Тяньянь даже немного удивился. Всего за несколько лет эта женщина невероятно сдала: волосы наполовину поседели, взгляд стал тусклым и желчным. От её былого величия и надменности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Ли Тяньянь всё понял. Запах кошмарной травы был очень слабым, но его обоняние не обманешь. Похоже, все эти годы кто-то уже планомерно изводил Дуань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Тяньянь? - Дуань Цинь узнала его, и на её лице отразилось потрясение. Вокруг резиденции был установлен защитный массив высокого уровня, как же он оказался здесь, если массив никак не среагировал? - Как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Ногами. Кстати, в такие массивы я свободно входил ещё несколько лет назад, так что не стоит так удивляться, - Ли Тяньянь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голове Дуань Цинь внезапно что-то прояснилось. Она впилась в него яростным взглядом. - Это ты тогда пробрался в мой двор и подслушал разговор с Ли Пэем,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Цай, вносившая в этот момент поднос с чаем, услышала эти слова и от испуга выронила чашку. Она помнила ту ночь, когда старая госпожа заподозрила неладное, а она решила, что той просто почудилось. Оказывается, это и вправду был молодой господин Тяньянь. Значит, он уже тогда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всё, что нужно и не нужно, - Ли Тяньянь небрежно поправил складки на одежде, с интересом наблюдая за реакцией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том банкете в честь долголетия это тоже была твоя работа? Ты специально опозорил меня перед всеми?! - Дуань Цинь затряслась от гнева. Она горько пожалела о том, что когда-то проявила минутную слабость и не прикончила это отродье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всего лишь пилюля Истины. Если бы ты жила по совести, никакого позора бы не случилось, - совершенно спокойно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Ослеплённая яростью Дуань Цинь хлопнула по столу и вскочила, намереваясь проучить наглеца, но не успела она и шевельнуться, как оказалась в руках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мгновение ока вцепился в её горло. Его лицо исказилось в жуткой гримасе, в которой не осталось ничего от прежнего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Какая же ты у меня заботливая. Заставила меня считать наложницу матерью, хладнокровно смотрела, как родная мать строит против меня заговоры, а в конце и вовсе решила отравить. Верни мне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пусти... - Дуань Цинь начала багроветь, отчаянно пытаясь вырваться, но обнаружила, что сила Ли Тяньяня была чудовищной. Со своими способностями шестого уровня стадии Сяньтянь она не могла даже пошевелить его пальцы. В этот миг в её сердце, кроме парализующего ужаса,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Тяньянь, отпустите старую госпожу! Она же ваша родная бабушка! - опомнившись от шока, няня Цай бросилась к ним с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Цай, в той истории с подменой младенцев ты ведь тоже участвовала, верно? Не спеши, как только эта старуха испустит дух, я отправлю тебя вслед за ней, будешь прислуживать ей на том свете, - Ли Тяньянь окинул её взглядом, полным такой ненависти, что у женщины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Няне Цай показалось, что на неё смотрит не человек, а пришедший из преисподней мстительный дух. В этот момент снаружи в зал кто-то вбежал в великой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Тяньянь! Тяньянь! - Хун Мань, едва получив известие о его приходе, тут же примчалась в резиденцию. Она боялась, что Дуань Цинь может навредить ему, но никак не ожидала увидеть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услышал голос Хун Мань, и его яростное выражение лица немного смягчилось. Он слегка ослабил хватку на шее Дуань Цинь и обернулся к вошедшей женщине. Его губы дрогнули, но он так и не смог произнести то слово, которое застыло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 отвлёкся, няня Цай поспешно вырвала старую госпожу из его рук. Спасённая Дуань Цинь была сине-фиолетовой и тут 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не стала тратить время на раздумья. Она подбежала к Ли Тяньяню и, схватив его за руки, отчаянно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Тяньянь, зачем ты вернулся? Люди из Бессмертной секты всё ещё не ослабили поиски. Весть о твоём появлении наверняка уже разлетелась, скоро они будут здесь, чтобы схватить тебя! Немедленно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 - Ли Тяньянь растерянно смотрел на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плоть от плоти моей, как же матери не беспокоиться о своём дитя? Если бы не ложь тех людей, я бы никогда не обошлась с тобой так жестоко... Послушай мать, уезжай из Цзиньчэна. Скорее! - В этот миг от былой властной Хун Мань не осталось и следа. В её глазах были только безграничная тревога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сорвалось с его губ, и безумный блеск в его глазах окончательно сменился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 Тяньянь посмотрел на Хун Мань, затем на лежащую без чувств Дуань Цинь и тяжело вздохнул. Напоследок он лишь тихо сказал Хун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Тяньянь! - Хун Мань застыла, провожая взглядом его уходящую спину. Ей показалось, будто из её груди вырвали что-то жизненно важное, но в глазах её больше не осталось ни единой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