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Ли Тяньянь поднял руку и коснулся груди. Убедившись, что остаточная воля прежнего владельца тела окончательно рассеялась, он мысленно выдохнул. Он никак не ожидал, что Дуань Цинь удастся сломить без применения силы, и уж тем более не предполагал, что одно-единственное слово Хун Мань полностью развеет всю накопившуюся за годы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остаточная воля была всего лишь сгустком сознания и даже не дотягивала до уровня полноценной души, если не разобраться с ней вовремя, она могла превратиться в демона сердечного бедствия при последующих прорывах. Именно поэтому Ли Тяньянь спровоцировал её появление, дав тому призраку шанс исполнить своё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кармическая нить оборвалась, судьба Дуань Цинь его больше не волновала. Изъеденная кошмарной травой, она со временем неминуемо превратится в безумную старуху. Для женщины столь гордой и властолюбной безумие наверняка окажется страшнее смерти. А что до того, кто именно подбросил ей кошмарную траву... С появлением Хун Мань Ли Тяньянь уже не сомневался в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Ли Тяньянь не планировал убивать Дуань Цинь, однако нашлись те, кто не желал отпускать её так легко. Няня Цай, заметив, как Хун Мань резко приблизилась к госпоже,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Тяньянь мог беспрепятственно входить и выходить из резиденции, ещё можно было понять, но появление здесь самой Хун Мань говорило о явном предательстве - среди слуг завёлся шпион. И всё же, неужели она решилась воспользоваться моментом и убить старую госпожу прямо здесь? Мысль мелькнула в голове няни Цай, но она тут же одёрнула себя: старая госпожа всё-таки приходилась Хун Мань старшей родственницей, вряд ли та осмелится на столь явное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я не дам ей умереть, - холодно бросила Хун Мань, глядя в лицо оцепеневшей Дуань Цинь. И пока няня Цай ещё не успела перевести дыхание, Хун Мань внезапно выхватила из ножен длинный меч и без колебаний перерезала Дуань Цинь сухожилия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Госпожа! - няня Цай запоздала с попыткой помешать и теперь в ярости кричала на Хун Мань: - Старая госпожа - практик стадии Сяньтянь шестого уровня, к тому же она ваша старшая родственница! Неужели вы не боитесь гнева старейшин клана Ли? Не боитесь, что из-за вашего поступка над старшим молодым господином будут вечно смеяться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продажная шавка, не смей упоминать при мне старшего молодого господина. То, что я не убиваю её сегодня, вовсе не из-за страха, а потому, что быстрая смерть станет для неё слишком лёгким наказанием. С этого дня смотри за этой старухой в оба. Если она умрёт, никто из твоих родных не уйдёт от расплаты! - оборвав её на полуслове, Хун Мань даже не взглянула на перепуганную насмерть няню Цай, развернулась и зашагала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инцидента Дуань Цинь наверняка станет куда осторожнее, и подобраться к ней во второй раз окажется непросто. Поэтому Хун Мань решила действовать наверняка: даже если старейшины клана Ли будут недовольны тем, что та лишилась дееспособности, поднимать шум ради калеки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куда это вы уходили спозаранку? - заметив вернувшегося Ли Тяньяня, Чэн Ци радостно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с Сяо Лю практически до самого рассвета, он заснул всего на пару часов, а проснувшись, не обнаружил Ли Тяньяня в постели. Подобное исчезновение явно было спланированным, и теперь юноша сгорали от любопытства, пытаясь угадать, чем же занимался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Выходил уладить кое-какие дела, - глядя на Чэн Ци, Ли Тяньянь почувствовал, как его лицо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подбежал ближе, лукаво придвинулся к самому его уху и загадочно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 самые дела, о которых вы говорили? Те, без которых не смогли бы со спокойной душой приступить к Построению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дыхания Чэн Ци, щекотавшего кожу, в груди Ли Тяньяня внезапно зародилось лёгкое томление. Уголки его губ приподнялись в улыбке,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уже всё уладили? - видя, что вдаваться в подробности господин не намерен, Чэн Ци не стал допытываться. Раз уж Ли Тяньянь принял такое решение, на то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Вмеместо ответа Ли Тяньянь вдруг слегка наклонился и коснулся губами губ Чэн Ци, после чего с мягкой улыбкой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Сяо Лю, стоявший у дверей кухни. На его лице промелькнула искренняя радость: судя по всему, за те несколько лет, что господа провели в странствиях, их чувства друг к другу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Чэн Ци от неожиданности только захлопал ресницами. Глядя на Ли Тяньяня сияющими глазами, он едва верил своим ощущениям - молодой господин впервые поцеловал его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замер? - позабавленный его растерянным видом, Ли Тяньянь легко ущипнул его за щёку. Они ведь уже столько раз целовались раньше, с чего бы Чэн Ци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придя в себя и заметив вдали Сяо Лю, который украдкой ухмылялся, Чэн Ци смущённо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 о другой задумке, он потянул Ли Тяньяня за рукав и заговорщически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раз старейшина Тяньминь всё равно ещё не прибыл, давайте устроим для Ли У и Сяо Лю настоящую свадьбу? Пусть они поженятся здесь же, в имении, уже сегодняшним вечером.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 Тяньянь, разумеется,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сейчас же побегу с Сяо Лю в Цзиньчэн за покупками! Мы живо обернёмся! - получив согласие, Чэн Ци от радости едва ли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проводить? - глядя на его бурлящую энергию, с улыбкой спроснил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мы с Сяо Лю прекрасно справимся сами! - Чэн Ци решительно отверг предложение. Если бы господин пошёл с ними, он бы ни за что не смог тайком купить одну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стал настаивать: в конце концов, в нынешнем Цзиньчэне вряд ли нашёлся бы хоть кто-то, способный тягаться с силой Чэн Ци. Проводив взглядом повозку, на которой Сяо Лю увозил воодушевленного шуан'эр, он вернулся в комнату, намереваясь с новыми силами взяться за ковку тёмно-красного 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вам действительно нужна эта настойка? - Сяо Лю с любопытством разглядывал ряды огромных глиняных кувшинов с вином, между которыми крутился Чэн Ци, принюхиваясь к ароматам. Сколько они жили в загородном имении, он что-то не припомнит, чтобы молодой фулан пил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Свадьба же на носу, какое застолье без хорошего вина! - с самым невозмутимым видом заявил Чэн Ци, хотя в душе всё же немного робел. В прошлый раз он обещал господину больше не притрагиваться к алкоголю, но ведь свадьба - особый случай, верно?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гость, в нашей лавке хранится коллекционное персиковое вино! Вкус у него невероятно мягкий, густой и бархатистый, а крепость совсем небольшая. Не желаете попробовать? - заметив, что молодой шуан'эр одет в роскошные одежды, хозяин лавки тут же поспешил предложить лучший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капельку, - Чэн Ци вспомнил тот утончённый аромат, что почуял в резиденции наследного принца, и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тут же провёл их в дальнюю комнату, достал две миниатюрные фарфоровые пиалы и плеснул туда немного кристально чистой жидкости: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и Сяо Лю сделали по глотку. Чэн Ци причмокнул, распробовав букет, и его глаза мгновенно засияли - это вино оказалось даже лучше того, что подавали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тоже пригубил напиток и хотя толком не разбирался в винах, сразу признал, что аромат поистине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Ци без лишних раздумий заказал сразу тридцать цзиней. Под изумлённым взглядом лавочника он лёгким взмахом руки спрятал все сосуды в сумку-хранилище и с довольным видом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лавочника, проводив их ошарашенным взглядом, растерянно дёргал хозяина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Хозяин... Тот господин только что взмахнул рукой - и всё вино разом исчезло! Вы заметили, куда он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и сам размышлял над этим, пока внезапно не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Сумка-хранилище! Поговаривают, что Ли Тяньянь вернулся в город, похоже, слухи и впрямь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шуан'эр был в маске, он тут же сопоставил факты: разве не ходили слухи, что законный супруг Ли Тяньяня из-за ужасных шрамов на лице постоянно носит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сумку-хранилище, помощник завистливо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Заклинатели - совсем другой уровень! Такая редкость, сокровище, а они используют его, чтобы таскать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Чэн Ци с Сяо Лю продолжили путь по торговой улице. Заказывать свадебные наряды на заказ времени уже не оставалось, поэтому пришлось брать готовые. Денег Чэн Ци жалеть не стал: для Сяо Лю он выбрал роскошные алые одежды тончайшей работы с богатой вышивкой. Правда, наряд оказался чуть великоват, но местный портной пообещал ушить его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занимался переделкой одежды, они успели докупить всё остальное. Когда Чэн Ци выходил из очередной лавки с украшениями, к нему неожиданно подбежала служанка и протянула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передала моя госпожа. Велела вручить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Ли Тяньянь и Чэн Ци вернулись и оба являются могущественными заклинателями, уже облетели весь Цзиньчэн. Служанка трепетала от страха, выполняя поручение и глядя на шуан'эра.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конверт и вскрыв его, Чэн Ци пробежал глазами строки и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что-то случилось? - встревожился Сяо Лю, заметив перемену в его лице. Неужели в письме было написано что-то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мне нужно заглянуть в резиденцию семьи Чэн. Ты пока докупи всё необходимое, а я скоро к тебе присоединюсь, - спрятав письмо, сказал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пойду с вами? - Сяо Лю всё ещё опасался отпускать его одного. Семья Чэн в прошлом не раз обижала молодого фулана, вряд ли их внезапный зов сулит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Тань Э присматривать за Сяо Лю, он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отпустить молодого фулана в дом Чэн одного... это точно безопасно? - с тревогой глядя на появившийся рядом алый силуэт,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лишь скрестила руки на груди, провожая взглядом удаляющуюся фигуру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он всё ещё тот наивный мальчишка, что прятался от любого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правда... Как же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Лю прекрасно понимал: Чэн Ци, как и он сам, всей душой жаждал лишь тихой и размеренной жизни. Но поскольку его избранником стал молодой господин, Чэн Ци упорно шёл вперёд, стремясь стать сильнее, чтобы идти с ним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величественные стены поместья Чэн, Чэн Ци на мгновение погрузился в воспоминания. Когда-то он был лишь затворником в этих стенах, тоскливо глядящим на внешний мир через узкие проёмы дворов. Теперь же он стоял снаружи, глядя на усадьбу совершенно другими глазами, и на душе было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главные ворота, служанка провела его в восточное крыло резиденции семьи Чэн - личные покои госпожи Чэн, приходившейся ему мачехой. С самого детства он бывал здесь лишь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прошу. Госпожа ожидает внутри, - служанка опустила голову, останавливаясь у дверей и жестом приглашая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бросил взгляд на резные панели входа и переступил порог. В просторной комнате на длинной тахте восседала лишь сама госпожа Чэн; как только он вошёл, двери за его спиной бесшумно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Пришёл, - госпожа Чэн окинула его сложным,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тайных земель Юньпэн, Чэн Фэйюэ выложил ей всё до последнего слова. Узнав, что этот презренный пасынок тоже ступил на путь бессмертия, госпожа Чэн искусала губы от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сын не обладал духовными корнями и не смог попасть в Бессмертную секту, а дочь, чью помолвку они так удачно устроили, потеряла жениха в тех же тайных землях - несчастного убили, а саму девушку все кругом начали называть проклятой. И в то же время Чэн Ци с Ли Тяньянем добыли в тех же землях сокровища, перед которыми бледнели даже старейшины сект. Каждая мысль об этом лишала её покоя, заставляя чувствовать себя ущемлённой, словно сама судьба издевалась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собирался изображать вежливость и переходить к расшаркиваниям. Он прямо посмотрел на неё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из Бессмертной секты охотятся за тем, что вы унесли из тайных земель. Вы - всего лишь выскочки-одиночки, против целой секты вам не устоять, всё равно придётся сложить оружие. Так почему бы не отдать сокровища добровольно через наш род Чэн? Взамен семья Чэн станет вашим надёжным щитом, - с напускным высокомерием произнесла Тянь Юйяо, уверенная, что держит в руках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раз эти двое вернулись в Цзиньчэн, значит, они прибыли просить пощады у Бессмертной секты. Ли Тяньянь уже порвал все связи с кланом Ли, так почему бы этим благам не достаться её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пришёл сюда вовсе не за тем, чтобы слушать этот бред, - перебил её Чэн Ци, даже не скрывая презрения. - Откуда вы узнали об особенностях моего телосложения?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