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обычная воинская семья вроде Чэн и знать не должна была о подобных тонкостях, не говоря уже о словах мачехи. Чэн Ци давно подозревал, что, возможно, он и впрямь не был родным ребёнком семьи Чэн. И когда эта догадка подтвердилась, на душе у него, напротив, стало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вопрос в глазах Чэн Ци, госпожа Чэн внезапно осеклась, и улыбка застыла на её лице. Она упомянула об этом в письме лишь как о средстве шантажа, чтобы юноша не вздумал уклониться от встречи, но никак не ожидала, что Чэн Ци окажется столь непрост. Впрочем, даже если он всё узнает, что с того? Чэн Ци всё равно придётся во всём её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главной ветви их рода, то за последние десять с лишним лет оттуда никто не показывался. Когда дело Ли Тяньяня всколыхнуло Бессмертную секту, Тянь Юйяо опасалась, что это привлечёт внимание и законных представителей рода Чэн, но прошло три года, а от них по-прежнему не было ни весточки. Теперь ей казалось, что либо в главной ветви случилась беда, либо они давным-давно разорвали все кровные узы с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губы госпожи Чэн вернулась самодовольная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Рассказать тебе не составит труда. Ты и в самом деле не из рода Чэн. Тебя просто передали нашей семье на попечение. Тот человек, что принёс тебя, упоминал, что у тебя особенное телосложение и что если ты встретишься с заклинателями, это может навлечь беду на всю семью Чэн. Я лишь из жалости к беззащитному младенцу приютила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госпожа Чэн не удержалась и окинула Чэн Ци внимательным взглядом. Раньше, когда бы она ни видела этого ребёнка, он всегда был робким, забитым и вечно прятал глаза. Спустя несколько лет он вытянулся, стал статным и изящным - теперь он ничуть не уступал молодым господам из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маску на его лице, госпожа Чэн насмешливо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Ли Тяньянь, должно быть, уже обнаружил это, верно? Он держит тебя при себе, потому что положил глаз на это тело? Иначе с твоей-то внешностью...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госпожа Чэн не успела. Огромные фарфоровые вазы, стоявшие по обе стороны от тахты, внезапно с грохотом разлетелись на куски. Осколки разлетелись во все стороны, превращая комнату в руины, а вода из ваз разлилась по всему полу. И всё же, хотя шум был оглушительным, благодаря наклеенному Чэн Ци талисману тишины служанки снаружи не услышали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Замолчи, - выплюнул Чэн Ци. Его глаза пылали яростью. Он шагнул к госпоже Чэн и, слегка наклонившись, впился в её лицо прямым взглядом: - Никому не позволено клеветать на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Юйяо, сидевшая на тахте, выглядела жалко в окружении осколков и воды, но она обнаружила, что не может даже пошевелиться. Ей оставалось только беспомощно смотреть в глаза Чэн Ци, оказавшиеся в пугающей близости. В её взгляде наконец промелькнул настоящий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даже если Чэн Ци стал заклинателем, в его возрасте он вряд ли продвинулся дальше четвертого уровня Закалки ци, и она легко сможет им помыкать. Но теперь от исходящего от него давления у неё заходилось сердце. «Нет, этого не может быть, это просто морок», - судорожно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 обращал внимания на её потрясение. Он пристально смотрел ей в глаза до тех пор, пока зрачки госпожи Чэн не расширились и не затуманились. Лишь тогда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мои настоящие отец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- отрешённо покачала головой госпожа Чэн, отвечая безвольным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Ци нахмурился и попробовал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передал меня семье Чэн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был более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Доверенное лицо из главной ветви рода Чэн, что живёт в землях Бессмертной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 они сказали? - Чэн Ци почувствовал, как в груди нарастает волнение, хотя он и сам не знал, на какой ответ надеется.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Утратив волю, госпожа Чэн выкладывала всё как на духу, пересказывая содержание давнего письма: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письме из главной ветви наказывалось держать тебя подальше от заклинателей, иначе тебя ждёт неминуемая смерть. Семье Чэн нужно было лишь вырастить тебя, а затем выдать замуж за самого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только письмо? Неужели они даже не появились лично? Кроме письма было что-нибудь ещё? Какие-нибудь памятные вещи? - допытывался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Посланник супруга из рода Чэн доставил младенца и несколько сундуков с вещами, но сам не показывался. Однако на шее у ребёнка была нефритовая подвеска, - пробормотала госпожа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госпоже Чэн вернулось сознание, она увидела перед собой Чэн Ци, который держал в руках очень знакомую нефритовую подвеску. Воспоминания о том, как ею только что помыкали, хлынули в голову, и лицо женщины исказилось от гнева 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демоническое колдовство ты применил?!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лишь пренебрежительно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лишь техника внушения.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госпожа Чэн, будучи хозяйкой поместья, отличалась от тех сломленных женщин в темнице, поэтому Чэн Ци пришлось прибегнуть к капле иллюзорной магии, чтобы подчинить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ты... - госпожа Чэн дрожала от ярости, но, чувствуя исходящую от юноши мощь, не смела сказать лишнего слова. Втайне она уже планировала, как продаст сведения о Чэн Ци заклинателям Бессмертной секты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Забыл предупредить: я только что наложил на тебя запретное заклятие. Стоит тебе только помыслить о том, чтобы причинить мне вред, как твоё тело начнёт гнить заживо, пока ты не умрёшь в муках. - Чэн Ци с невинной улыбкой посмотрел на руку госпожи Чэн. - О, я вижу, у тебя уже появились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Юйяо проследила за его взглядом и вскрикнула от ужаса: на тыльной стороне её левой ладони кожа начала чернеть и лопаться, из раны медленно сочился жёлтый гной. При этом она не чувствовала ни боли, ни зуда - полное онемение. Вид собственного гниющего тела был подобен кошмару наяву, и госпожа Чэн не выдержала, сорвавшись на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Чэн Ци исчезла детская улыбка. Он крепко сжал её гноящуюся руку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день, когда мою няню избивали до смерти, ты проходила мимо и лишь бросила равнодушный взгляд. Тебе достаточно было сказать всего одно слово, и няня была бы спасена. Считай эту руку ценой за своё малодушие. Если в будущем снова посмеешь замышлять дурное, я заберу и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не зная правды, Чэн Ци считал себя обязанным семье Чэн за то, что его вырастили, и не хотел сводить счёты. Но теперь выяснилось, что он не связан с этим родом кровью, а те, кто его подбросил, с лихвой оплатили его содержание. Это госпожа Чэн нарушила слово, и он больше не намерен был её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Чэн Ци, госпожа Чэн не могла унять дрожь. Она наконец осознала: перед ней больше не тот беззащитный мальчишка, с которым она могла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Чэн лишилась чувств, Чэн Ци разжал пальцы, открыл дверь и вышел. Служанки, застывшие снаружи, словно не замечали его. Оставив восточное крыло, Чэн Ци не спешил покидать поместье. Свернув на боковую тропку, он направился вглубь сада к скромному жилищу одной из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Ци, закончив все дела, наконец вышел за ворота резиденции Чэн, он на мгновение замер. Лицо его озарилось удивлением, и он поспешил навстречу ожидавшему его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посмотрел на Чэн Ци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Тань Э прислала одного из своих призрачных слуг с донесением.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давно вы ждёте? - Чэн Ци был рад видеть господина, но внезапно почувствовал лёгкий укол совести. Знай он, что Ли Тяньянь придёт, вёл бы себя в поместье чуть скромнее. Интересно, видел ли его господин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всё это время стояли здесь и ждали меня? - чуть слышно переспросил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Ли Тяньянь взял Чэн Ци за руку и повёл прочь от ворот. - Пойдём,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Чэн Ци специально отослал даже Тань Э, Ли Тяньянь догадался о его чувствах. Как и он сам не хотел, чтобы супруг видел его во власти остаточной воли, так и у каждого были свои тайны, которые хотелось скрыть. Поэтому Ли Тяньянь и не думал входить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нам ещё нужно найти Сяо Лю, - вдруг спохватился Чэн Ци. Он обещал другу встретиться с ним после завершения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Тяньянь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Лю и Тань Э уже всё купили и вернулись в имение.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они уже ушли? - Чэн Ци взглянул на небо: и впрямь, дело шло к вечеру. Должно быть, они поспешили назад, чтобы успеть украсить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сам затеял свадьбу для Сяо Лю, а в итоге пропадал так долго, Чэн Ци виновато высунул кончик языка, но шаг невольно ускорил.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городские ворота, они встали на мечи и быстро долетели до поместья. Внутри уже вовсю кипела работа: Тань Э призвала толпу мелких призраков, которые помогали с украшениями, а Чэн Ци и Сяо Лю дружно принялись за готовку праздничного ужина на кухне. Всё загородное имение наполнилось предсвадебной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закате, когда настал благоприятный час, новобрачные, держась за края большого алого шелкового шара, вошли в празднично убранный зал. Чэн Ци усадил Ли Тяньяня на почётное место во главе стола и сел рядом - сегодня они выступали в роли старших родственников. Тань Э взяла на себя роль свахи, и даже музыканты с сонами и свидетели были из числа призраков, вызванных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Ли У и Сяо Лю в самых смелых мечтах не могли представить, что их свадьбу будут проводить бок о бок заклинатели и духи. Под торжественный возглас: «Первый поклон небу и земле!» - пара склонилась перед сидящими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 Лю в алых свадебных одеждах, Чэн Ци невольно вспомнил их жизнь в резиденции Ли, то, как они делили одну комнату и вместе учились кулинарии у дядюшки Иня, которого Сяо Лю частенько доводил до белого каления. Сердце Чэн Ци наполнилось светлой грустью и тоской по прошлому. Но, вспомнив слова господина о том, что Ли У - судьба для Сяо Лю, и зная, что друга ждёт доброе будущее,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посторонних в имении не осталось, и четверо друзей сели за праздничный стол. Чэн Ци с сияющим видом выставил припасённое вино. Ли Тяньянь лишь взглянул на него и не стал возражать, однако, вспомнив, каким Чэн Ци бывает во хмелю, всё же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Впредь пей вино только тогда, когда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 сразу понял намёк, но тут же сообразил, что господин наверняка почуял запах того глотка, что он сделал в лавке. Он тут же принял подобострастный вид и заискивающе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впрямь, от молодого господина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плутовской вид, Ли Тяньянь лишь усмехнулся и, взяв кувшин, пригубил ему в чашу совсем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каплю. Это не духовное вино, в больших дозах от него лишь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скажете, - послушно кивнул Чэн Ци. Он знал о духовном вине - его делали из особого риса или фруктов на воде из духовных источников. Оно было не только сладким на вкус, но и помогало восполнять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Ци не так уж и любил алкоголь, ему просто было любопытно. Но после слов Ли Тяньяня ему и вправду захотелось когда-нибудь отведать настоящего духовного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У и Сяо Лю одновременно поднялись со своих мест. Ли У высоко поднял чашу, обращаясь к паре: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молодой фулан, позвольте нам поднять этот тост за ваше здоровье. Спасибо молодому господину за то, что подарил нам новую жизнь, и спасибо молодому фулану за то, что устроил для нас этот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и Чэн Ци переглянулись и тоже подняли чаши. Чэн Ци не преминул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 у меня, Ли У, береги Сяо Лю и не смей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молодой фулан, не беспокойтесь! Сяо Лю теперь сильнее меня, я буду только рад, если он сам не станет меня поколачивать! - весело отшутился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Сяо Лю шутливо ткнул его локтем в бок и сердито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 болтать лишнего при молодом фулане!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скорчив уморительную гримасу, тут же «пожаловался»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Ой-ой, молодой фулан, ну вы только посмотрите! Я же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кривляния, Чэн Ци не выдержал и звонко рассмеялся. Весь зал наполнился радостным смехом. И хотя на этой свадьбе не было толпы гостей, в ней была своя неповторимая искренность. Наверное, сколько бы лет ни прошло, этот день навсегда останется в памяти Ли У и Сяо Лю самым светлым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http://bllate.org/book/14216/1908043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