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старейшина Тяньминь не спешил делать замечания, а лишь продолжал наблюдать со стороны. Лишь когда Чэн Ци пробивал точно в одну и ту же мишень целый день, старейшина Тяньминь наконец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хватит, отдохни. Завтра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вытер пот со лба и, убрав кнут, бережно погладил его несколько раз. Про себя он подумал: «Это ведь кнут, который молодой господин сделал своими руками, нужно освоить его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Ци-эр, не хочешь ли ты обучиться алхимии? - спросил старейшина Тяньминь, когда они вместе возвращались в главный чертог. Слегка покашляв, он задал этот вопрос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выплавлять пилюли, молодой господин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какие же снадобья ты умеешь создавать? - с нескрываемым недоверием поинтересовался старейшина Тяньминь. Он-то думал, что алхимией владеет только Ли Тяньянь, а оказывается, Чэн Ци тоже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Пилюлю Июань, пилюлю Восстановления меридианов, пилюлю Разрушения Преград... В общем, все снадобья, что продавались раньше в Павильоне пилюль, я умею делать. А ещё пробовал выплавлять пилюли Сбора ци, Спокойствия духа, Небесного духа и некоторые другие, - загибал пальцы Чэн Ци, перечисляя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старейшина Тяньминь изумлялся всё больше и больше. Лекарства для обычных воинов - это ладно, но пилюли Сбора ци и Небесного духа относились к снадобьям жёлтого ранга! Выходит, эти двое уже стали самыми настоящими алхимиками жёлтого ранга? В этот миг старейшина Тяньминь даже не знал, радоваться ему или печалиться: заполучить двоих таких учеников означало взять на себя немалую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старейшина Тяньминь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Ци-эр, а как ты обычно выплавляешь пилюли? Не мог бы ты приготовить одну партию при мне? Если замечу какие-то ошибки, я сразу укажу тебе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без колебаний согласился Чэн Ци. Старейшина Тяньминь был алхимиком земного ранга, так что у него наверняка было куда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старейшиной Тяньминем в его алхимическую лабораторию. Едва дверь открылась, как в нос ударил густой аромат алхимического огня и трав. Чэн Ци с любопытством огляделся вокруг и заметил, что пол в комнате вымощен специальным аптечным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Аптечный камень способен впитывать целебный пар, испаряющийся во время выплавки, а со временем накопленная энергия помогает повышать качество создаваемых пилюль. Ли Тяньянь рассказывал, что многие алхимики ещё в самом начале пути стараются добыть такие камни, чтобы постепенно насыщать их. Чэн Ци и не думал, что увидит подобное у старейшины Тяньминя.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слишком просторной, но выглядела весьма опрятно. В самом центре стояла алхимическая печь высотой более трех футов, на одной из стен в шкафах ровными рядами располагалось с десяток небольших алхимических печей из самых разных материалов, а вся противоположная стена была уставлена аккуратно разложенными духовными травами жёлтого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два циновочных пуфа из нефрита Сосредоточения. Этот камень обладал свойством успокаивать разум и помогал заклинателям лучше концентрировать внимание. Глядя на убранство этой комнаты, Чэн Ци даже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 любые духовные травы, которые тебе понадобятся, прямо с полок. Вы с Тяньянем подберите время и сходите в Зал алхимиков секты, чтобы пройти аттестацию на мастеров жёлтого ранга. Секта будет ежемесячно выделять вам двоим по сорок комплектов духовных трав жёлтого ранга, а взамен вам нужно лишь сдавать сорок пилюль Сбора ци в месяц, - с улыбкой произнёс старейшина Тяньминь.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они уже являются алхимиками жёлтого ранга, иначе ещё вчера отправил бы их в Зал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быстро посчитал: из одного котла у него получается три пилюли Сбора ци, а значит, для выполнения нормы ему потребуется чуть больше десятка комплектов трав. Все остальные запасы останутся ему! Юноша с приятным удивлением понял, что секта Тяньфань весьма щедра к алхимикам.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Ци не знал, что для большинства алхимиков жёлтого ранга получить две пилюли с одной закладки уже считалось отличным результатом, не говоря уже о бракованных травах из-за неудач. Многие начинающие мастера даже работали себе в убыток, а сорок комплектов трав от секты давались скорее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 полке старейшины Тяньминя комплект трав, необходимых для выплавки пилюли Сбора ци, Чэн Ци сел на пуф, достал свою маленькую алхимическую печь и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фиолетовый огонь вспыхнул и опустился в алхимическую печь. Чэн Ци поочерёдно забросил несколько стеблей духовных трав для закалки и очищения от примесей, пока растения полностью не превратились в чистую целебную эссенцию. После этого он сложил пальцы в запечатывающий жест формирования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Тяньминь, сидевший напротив, внимательно наблюдал за каждым его движением. Он отметил, что действия Чэн Ци довольно плавны и уверенны, но больше всего его поразило фиолетовое пламя. Проявить духовный огонь ещё на стадии Закалки ци - верный признак выдающихся врожденных способностей. Старейшина Тяньминь внезапно понял, что отхватил поистине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эссенция успешно сформировалась в пилюли, из алхимической печи мгновенно вырвался густой аромат. Чэн Ци открыл глаза и извлёк готовые эликсиры. Из котла действительно появилось три пилюли Сбора ци: одна высшего качества и две среднего качества. Хотя для большинства мастеров такой результат показался бы замечательным, Чэн Ци лишь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Тяньянь выплавлял пилюли Сбора ци, у него получалось по шесть эликсиров высшего качества, а Чэн Ци никак не мог превзойти рубеж в три штуки, да к тому же у него регулярно выходили пилюли лишь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Тяньминь, понаблюдав за результатом, ненадолго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неплохо. Нужно лишь уделить чуть больше внимания деталям при обработке ингредиентов. Однако скажи... неужели этой алхимии тебя и впрямь обучил Тяньянь?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наблюдая за процессом, старейшина Тяньминь заметил странную особенность: в самых простых моментах Чэн Ци порой совершал мелкие огрехи, но при этом самый сложный этап - запечатывание и формирование пилюль - выполнял безупречно. Он даже представить себе не мог, как именно Ли Тяньянь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 сначала показывал мне всё несколько раз, а потом давал пробовать самому, - с естественным видом кивнул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показывал? Неужели он ничего тебе не объяснял? - нахмурился старейшина Тяньминь.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Объяснял. Когда я только начинал учиться, у меня ничего не получалось и я испортил кучу трав. Тогда молодой господин научил меня, как при запечатывании с помощью Пурпурного чертога наблюдать за тем, как эссенция в котле принимает форму. Я попробовал пару раз - и у меня действительно получилось сварить пилюли, - совершенно серьёзно ответил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старейшина Тяньминь застыл как вкопанный. Прошло немало времени, прежде чем он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действительно можешь видеть эссенцию внутри алхимической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 только смутные тёмные силуэты, не слишком чётко, - честно признался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на мгновение потерял дар речи. Практики обретали духовное чутьё и способность виденья сквозь предметы лишь на стадии Построения фундамента, когда у них открывался Пурпурный чертог. Чэн Ци же находился всего лишь на стадии Закалки ци, его Пурпурный чертог ещё не был развит, а Ли Тяньянь уже заставил его использовать силу Пурпурного чертога! Один безумец ляпнул, другой безумец сделал - и, что самое страшное, у Чэн Ци это действительно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Старейшина? - позвал Чэн Ци, видя, что старейшина Тяньминь долгое время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Кхм... На чём мы остановились? Ах да, я хотел рассказать тебе о деталях обработки трав, - пришёл в себя старейшина Тяньминь и сухо прокашлялся. К счастью, у него, как у алхимика земного ранга, всё же оставался солидный багаж знаний, иначе не суметь научить даже Чэн Ци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сначала указал Чэн Ци на его недочёты, а затем подробно разъяснил каждый шаг. Для Чэн Ци эта возможность была поистине драгоценной: он сел прямо, выпрямив спину, и жадно впитывал каждое слово. Многие вещи, в которых он раньше разбирался лишь поверхностно, после объяснений старейшины Тяньминя мгновенно становились ясными и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обладал феноменальным талантом к культивации, однако в роли наставника он был не слишком силен: его обучение строилось по принципу «одна подсказка учителя - девять догадок ученика». Лишь благодаря выдающейся проницательности Чэн Ци тот смог схватывать всё на лету из пары брошенных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существовании некоторых проблем Чэн Ци даже не догадывался, а потому и спросить не мог. Теперь же, под чутким руководством старейшины Тяньминя, он восполнил множество пробелов. Чэн Ци слушал с таким упоением, что совершенно потерял счёт времени, и лишь когда старейшина прервался, понял, что уже наступил девятый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Чэн Ци не стал сразу ложиться спать, а продолжил мысленно повторять всё, что только что узнал от старейшины Тяньминя.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жизнь Чэн Ци в Чертоге Лазурной Пилюли вошла в строгое русло. Каждое утро он тренировался с кнутом на заднем дворе, а по обедам слушал лекции старейшины Тяньминя. Помимо алхимии, старейшина Тяньминь изредка делился и своими мыслями о пути духовного совершенствования, что для Чэн Ци было неоценимым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Чэн Ци оставался в своей комнате: с одной стороны, он поглощал духовную энергию для культивации, с другой - осмысливал выученное за день, постепенно находя собственный, наиболее удобный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культивация Чэн Ци поднялась до поздней стадии восьмого уровня Закалки ци, а его мастерство в алхимии совершило огромный скачок. Такой стремительный прогресс заставлял старейшину Тяньминя то и дело восхищённо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Ци-эр, почему Тяньянь до сих пор не показался? Неужели он и раньше уходил в медитацию на целых два месяца? - в этот день старейшина Тяньминь, собираясь начать занятие с Чэн Ци, наконец не сдержался и задал давно волновавший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молодой господин готовится к Построению фундамента, так что его медитация затянется надолго, - перед уходом Ли Тяньянь предупредил его об этом, так что Чэн Ци был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Тяньминь вспыхнул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Ерунда! Ли Тяньянь находится лишь на поздней стадии девятого уровня! Даже если он достигнет пика девятого уровня, до Построения фундамента ему ещё как до Луны пешком. Как можно проявлять такое легкомыслие в столь важном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пика девятого уровня к Построению фундамента казался лишь одним шагом, но на деле их разделяла непроходимая пропасть. К примеру, Цзи Хэсюань находился на пике девятого уровня уже почти год и до сих пор не достиг стадии Великого прорыва. Попытка совершить прорыв раньше времени могла привести к гибели и рассеиванию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старейшина Тяньминь договорил, как духовная энергия над Чертогом Лазурной Пилюли внезапно пришла в бурное движение. Почувствовав, как потоки энергии стремительно устремляются в одно место, старейшина Тяньминь сменился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паршивец действительно вознамерился совершить Построение фундамента!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знает, что делает, - Чэн Ци верил, что Ли Тяньянь не станет действовать безрассудно, но реакция старейшины Тяньминя всё же заставила его поддаться невольной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там «знает»! - старейшина Тяньминь едва не задохнулся от праведного гнева. Развернувшись, он стремительно выбежал из чертога. Чэн Ци поспешил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солнце светило вовсю, однако над Чертогом Лазурной Пилюли начали сгущаться тёмные тучи, сквозь которые пробивалось оранжевое сияние. Спустя мгновение цвет этого свечения начал меняться - с подобной аномалией старейшине Тяньминю приходилось сталкиваться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секты также заметили странные колебания над Чертогом Лазурной Пилюли. Поняв, что кто-то из заклинателей пытается совершить Построение фундамента, они со своими учениками девятого уровня Закалки ци спешно собрались на соседних вершинах, чтобы понаблюдать. Некоторые же отправились прямиком к Чертогу Лазурной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Лимо, увидав Тяньминя, стоящего перед входом в Чертог Лазурной Пилюли, подошёл к нему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Тяньминь, кто из твоих учеников пытается совершить Построение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ученик, которого Тяньминь привёл из светского мира, находился лишь на поздней стадии девятого уровня, и время для Построения фундамента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пребывал в скверном расположении духа, а уж когда заметил среди прибывших старейшину Чи Цзуна, его полноватое лицо и вовсе вытянулось от недовольства. Не имея ни малейшего желания обмениваться любезностями с Лимо, он лишь сложил руки за спиной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как, - услышав, что попытку совершает действительно Ли Тяньянь, старейшина Лимо больше не стал ничего расспрашивать. Он уже мысленно списал этот прорыв в число неудачных, а потому вполне понимал, отчего у Тяньминя столь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Чи Цзун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гадал, какого гения ты взял в ученики, раз ради него отправил в Дисциплинарный зал мастера стадии Построения фундамента! А он оказался обычным рвачом, спешащим за скорыми результатами. Поистине бессмысленная трата ресурсов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слова, Чэн Ци от возмущения надул щёки. Этот старейшина Чи Цзун был наставником Яня Хаоюя. Два месяца назад он уже приходил в Чертог Лазурной Пилюли с требованием, чтобы старейшина Тяньминь отпустил его ученика, и всё закончилось скандалом. И вот сегодня он снова явился сыпать колкостями!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старейшине Тяньминю сейчас было не до словесных перепалок. С мрачным лицом он не отрываясь смотрел на необычные явления, разворачивающиеся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