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я видел ваше превращение истинной ци в дракона, это было так величественно! - закончив рассказ о своих делах, Чэн Ци вспомнил ту сцену, что наблюдал несколько дней назад, и с улыбкой обратился к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достигнешь Построения фундамента, непременно сможешь сделать так же, - Ли Тяньянь, польщённый такой искренней похвалой, тоже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легонько похлопал Чэн Ци по самому мягкому месту, и этот недвусмысленный намёк заставил юношу в мгновение ока покраснеть, словно варёная креветка, от макушки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старейшина Тяньминь, увидев, что Ли Тяньянь вышел из медитации, хотел было подойти и поздравить его, но застал молодую чету за ласками средь бела дня. Он не удержался и несколько раз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услышав голос старейшины, мгновенно очнулся и обнаружил, что их с Ли Тяньянем губы разделяют считанные миллиметры. Перепугавшись, он поспешно спрыгнул с рук супруга и, словно пойманный на месте преступления ребёнок, встал рядом,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пришли, - Ли Тяньянь же сохранял полную невозмутимость и лишь почтительно кивнул появившемуся Тяньминю.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Тяньянь назвал его наставником, старейшина Тяньминь втайне порадовался, но тут же ощутил укол неловкости. Он ещё не успел толком исполнить свои обязанности учителя, а Ли Тяньянь уже стал мастером стадии Построения фундамента. У Тяньминя возникло предчувствие, что его статус наставника в этом союзе может остаться чисто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старейшина Тяньминь выпрямил спину и с предельно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идите за мной в алхимическую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проводил взглядом развернувшегося старейшину и вместе с Чэн Ци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уселись друг напротив друга в лаборатории, старейшина Тяньминь внимательно оглядел Ли Тяньяня и, удовлетворенный увиденным,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стабилизировалась,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для Построения фундамента был выбран довольно поспешно, и старейшина Тяньминь опасался, что Ли Тяньянь поддался юношескому задору и решил рискнуть ради скорого успеха. Однако теперь он видел, что прорыв был естественным результатом накопленных сил, и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Ци всегда безоговорочно верил в своего господина, услышать подтверждение от старейшины Тяньминя было приятно - это позволило ему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старейшина Тяньминь решил дать ещё одно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твоя культивация пока недостаточно высока, так что вам двоим лучше на время сохранять некоторую дистанцию в личных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обоих юношей была чиста, что сразу выдавало отсутствие близости между ними. Будь их таланты чуть похуже, старейшина Тяньминь и слова бы не сказал, но при их выдающихся задатках путь бессмертия обещал быть долгим. Старейшина хотел, чтобы они заложили максимально прочный фундамент, не позволяя мимолётным порывам навредить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 что намекает старейшина, Чэн Ци, чей румянец только начал спадать, снова вспыхнул. Он сидел, уткнувшись взглядом в пол, и машинально ковырял пальцем доски, словно надеясь проделать в них дыру и провалиться под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же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рассудительность, старейшина Тяньминь больше не стал развивать эту тему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свою нефритовую табличку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хоть и не понял цели, снял с пояса табличку и протянул её наставнику. Старейшина коснулся её пальцами, и на поверхности артефакта внезапно появилось число. Ли Тяньянь сразу догадался, что это очки вклада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тебе в честь достижения Построения фундамента. Очки вклада можно обменять на ценные вещи в Торговом зале, а также использовать для посещения библиотеки или купален с духовными источниками, - подробно разъяснил старейшина Тяньминь.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не слишком заинтересовало Ли Тяньяня, но при упоминании духовных источников он оживился. Похоже, секта Тяньфань действительно обладала глубоким наследием, раз у неё были даже такие места. Взглянув на число на табличке, он обнаружил, что старейшина подарил ему десять тысяч очков вклада. Насколько ему было известно, одно очко вклада ценилось выше, чем духовный камень, так что подарок был поистине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Ли Тяньянь не стал жеманиться и убрал табличку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видя это, довольно улыбнулся,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глава секты желает видеть тебя. Как только освободишься, загляни в Чертог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какая-то конкретная причина для этой встречи? - осторожно поинтересовался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В секте появился девятнадцатилетний мастер Построения фундамента, и глава секты обязан лично познакомиться с тобой. К тому же, от этой встречи ты наверняка получишь какую-нибудь выгоду. Скорее всего, он спросит о тайных землях, но если не захочешь отвечать - просто вежливо откажись, он не станет тебя принуждать, - пояснил старейшина Тяньминь.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отправлюсь туда прямо сейчас, - кивнул Ли Тяньянь. Он и сам понимал, что вопросов о тайных землях не избежать. Раз уж он решил на время остаться здесь, лучше было прояснить всё сразу, чтобы в будущем его не беспокоили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Тяньянь не выказывает недовольства, старейшина Тяньминь окончательно успокоился и перешёл к главной цели сегодняшнего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Чэн Ци оба считаетесь алхимиками жёлтого ранга. Почему бы тебе тоже не выплавить при мне одну партию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действиях Чэн Ци некоторые огрехи, старейшина Тяньминь хотел посмотреть на мастерство Ли Тяньяня. Если у того обнаружатся недостатки, он сможет вовремя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уже знал от Чэн Ци, что старейшина Тяньминь всё это время не жалел сил на обучение юноши. Испытывая к наставнику искреннее уважение, он не стал отказывать. Поднявшись, он подошёл к стеллажам и выбрал комплект ингредиентов для создания пилюли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пилюли предназначались для практиков Закалки ци, среди снадобий жёлтого ранга они считались одними из самых трудных в изготовлении. С нынешним уровнем Ли Тяньянь мог бы справиться и с простыми пилюлями чёрного ранга, но на полках старейшины были лишь травы, заготовленные для обучения его и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Ли Тяньянь достал алхимическую печь и сосредоточился. В отличие от осторожных и выверенных движений Чэн Ци, Ли Тяньянь действовал с такой лёгкостью, будто просто принимал пищу. Не прошло и четверти часа, как в комнате разлился густой аромат, и Ли Тяньянь извлёк готовые снадобья. На его ладони лежали пять белоснежных пилюль Построения фундамента: три высшего качества и две отличного.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наблюдал за всем этим с широко открытыми глазами. Увидев количество и, что важнее, качество пилюль, он несколько раз открыл и закрыл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Чэн Ци, заметив ошарашенный вид учителя, плотно сжал губы, с трудом сдерживая смех. Нужно было во что бы то ни стало сохранить лицо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Тяньянь намеренно сдерживался в присутствии старейшины Тяньминя, иначе в котле непременно оказалось бы шесть пилюль высшего качества. Но даже в таком виде результат настолько поразил старейшину, что тот лишь мысленно признал: Ли Тяньянь был слишком силён, и его просто нельзя было мерить обычными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замечания? - с улыбкой спросил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с видом человека, познавшего всю бренность бытия,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пилюль с одной закладки, да ещё такого качества... Даже он сам не всегда мог добиться подобного результата. Какие уж тут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отправлюсь в Чертог Сюаньсяо, - Ли Тяньянь, видя, что наставник больше не нуждается в нём, поднялся. Он хотел поскорее покончить с делами и отвести Чэн Ци к духовным источникам. Если юноша будет тренироваться там, его прогресс наверняка ускорится.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устало махнул рукой старейшина Тяньминь. Он невольно вздохнул: его предчувствие сбылось. Вспомнив, как Ли Тяньянь при первой встрече говорил, что наставнику «ещё есть куда расти», Тяньминь тогда счёл это бахвальством, но теперь в полной мере осознал смысл тех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старший брат выглядит таким молодым, но я никогда раньше его не видела. Кто он? - Сан Цзысинь невольно остановилась, провожая взглядом юного мастера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учениц, шедших рядом с ней, тоже обернулись. Тан Лин с понимающим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Это тот самый новый ученик, которого недавно взял старейшина Тяньминь.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него несколько дней назад все обсуждали необычные небесные знаки? - Сан Цзысинь с ещё большим любопытством уставилась на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ему всего девятнадцать лет. Интересно, правда ли это? Се Хаохэ из Срединных земель совершил прорыв в двадцать один год, и его провозгласили гением, каких не видывали столетия. Неужели кто-то действительно смог достичь Построения фундамента в девятнадцать? - с сомнением спросила Чэнь Шинин.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прорыве Се Хаохэ ещё три месяца назад были у всех на устах, а теперь выходило, что новый ученик их секты превзошёл его. Это казалось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старейшина Тяньминь сам это признал, значит, так и есть. А ещё я слышала, что его супругу всего семнадцать, а он уже на восьмом уровне Закалки ци. Говорят, в будущем он может даже обойти нашего старшего брата, - вполголоса добавила Тан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Лю Шижань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восьмой уровень Закалки ци, ничего особенного. Как можно сравнивать его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Шижань Ли Тяньянь так и остался тем наглым бродягой, что когда-то выдавал себя за ученика старейшины. То, что он достиг нынешних высот, она списывала лишь на невероятное везение. Лю Шижань никак не могла взять в толк, почему старейшина Тяньминь предпочёл взять в ученики этих двоих, а не старшего брата. Ли Тяньянь - это ещё куда ни шло, но то, что какой-то шуан'эр теперь якобы мог затмить их лучшего ученика, было для неё выше всяких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разумеется, заметил группу учениц неподалёку. Пробежавшись по ним духовным чутьём, он узнал одно знакомое лицо - ту самую девушку, что отвечала за перекрытие города Уфэн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она не переходила ему дорогу, Ли Тяньянь не собирался сводить старые счёты. Сверившись с нефритовым свитком, который дал ему наставник, он быстро определил направление к Чертогу Сюаньсяо. Под его ногами материализовался духовный меч, и в мгновение ока юноша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Чертог Сюаньсяо, резиденция главы секты, - Ли Тяньянь только успел спрыгнуть с меча перед входом, как дорогу ему преградили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Тяньянь, глава секты призвал меня, - он предъявил свою табличку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вы, младший наставник Ли! Глава секты уже предупредил нас. Пожалуйста, проходите, - увидев табличку, стражники мгновенно сменили тон на почтительный. Даже если не брать в расчёт культивацию самого Ли Тяньяня, в секте было не так много людей, рискнувших бы обидеть личного ученика старейшины Тяньминя.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табличку, Ли Тяньянь вошёл в Чертог Сюаньсяо. В глубине зала на возвышении спиной к нему стоял мужчина. Ли Тяньянь не мог видеть его лица, но по той острой, словно лезвие меча, ауре, что исходила от фигуры, он понял, что перед ним мастер стадии Золотого ядра, избравший путь меча. Очевидно, это и был глава секты Тяньфань по имени Сюаньчжэнь.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