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Ли Тяньянь дошёл до середины зала, как услышал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талант, ниспосланный небесами. Не ожидал, что в светском мире может скрываться столь яркая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слишком добр ко мне, - почтительно поклонившись, ответил Ли Тяньянь. Хотя он не почувствовал в словах Сюаньчжэня враждебности, в его сердце всё же прибавилось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Сюаньчжэнь, стоя на возвышении, внимательно разглядывал гостя. В его глазах мелькнуло нечто неопределённое. Помедлив мгновение, он взмахнул широким рукавом, и в сторону Ли Тяньяня полетела сумка-хранилище.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от секты за твоё достижение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уловил, что на сумке-хранилище остался след чужой воли меча. Поняв, что глава секты хочет испытать его, он мгновенно задействовал истинную ци стихии металла. Выпустив ответную, едва заметную нить воли меча, он развеял давление и уверенно перехватил сумку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какой лёгкостью юноша справился с проверкой, Сюаньчжэнь наконец слегка изменился в лице. Впрочем, будучи главой целой секты и человеком, повидавшим немало на своём веку, он быстро вернул себе невозмутимый вид. Однако в его отношении к Ли Тяньяню появилось больше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призвал тебя ещё и потому, что хочу кое о чём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вас, глава секты, - Ли Тяньянь уже догадывался, о чём пойдёт речь, но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земли Юньпэн просуществовали несколько столетий и внезапно разрушились. Действительно ли там было сокрыто истинное наследие? - спросил Сюаньчжэнь и тут же добавил: - Не беспокойся, секта не собирается претендовать на то, что попало в твои руки. Этот вопрос нужен лишь для того, чтобы занести верные сведения о тайных землях в наши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от вас, глава секты: мы действительно случайно набрели на место, где хранилось наследие. Вот только из-за того, что тайные земли существовали слишком долго и их духовная энергия истощилась, к нашему приходу кристалл наследия уже потерял свою силу. В итоге нам досталось лишь несколько духовных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прихода сюда Ли Тяньянь всё обдумал. Пытаться доказать, что никакого наследия вовсе не было, значило лишь породить лишние подозрения. Гораздо разумнее было признать факт его существования, но объявить бесполезным - так можно было раз и навсегда избавиться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 Тяньянь достал красный кристалл и направил его к человеку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кристалл наследия, который мы нашли. Глава секты может взглянуть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демоница вовсе не собиралась передавать кому-то свои знания, поэтому красный камень изначально был пуст. Теперь же, когда её изначальная душа рассеялась, он и вовсе превратился в пустую оболочку, так что показывать его Сюаньчжэню было совершенно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Сюаньчжэнь взял камень, ощутил его ауру и, вернув артефакт владельцу, с явным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возникло сомнений в словах Ли Тяньяня. Кристалл явно пролежал не одну сотню лет, и подделать такую древность было невозможно. Сюаньчжэнь поначалу подумывал предложить юноше равноценный обмен на знания наследия, но теперь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Тяньянь покинул Чертог Сюаньсяо, из тени за главным залом вышел ещё один человек. Он был худощав и выглядел довольно молодо, но аура, исходящая от него, ничуть не уступала ауре главы секты - это был ещё один мастер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Суюй, что скажешь об этом юноше? - Сюаньчжэнь обернулся к появившемуся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Ли Тяньяне вызывали у него смешанные чувства. Если бы этот юноша с малых лет рос в секте, в развитие его исключительного таланта вложили бы все силы. Но Ли Тяньянь вступил в их ряды, лишь когда почти достиг Построения фундамента. Даже если в будущем он добьётся великих успехов, чувства принадлежности к секте у него наверняка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терять такого гения было нельзя, а ещё важнее - нельзя было допустить, чтобы его переманили другие силы. Сюаньчжэнь пока не понимал, какую тактику выбрать,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Ли Тяньянь человек прямой и честный, он не из тех, чья воля колеблется. Пусть он пока не испытывает к секте глубоких чувств, но старейшина Тяньминь относится к нему с душой. Раз он согласился последовать за наставником, значит, у него есть свои соображения. Просто считай его личным учеником секты, не стоит слишком беспокоиться, - голос старейшины Суюя звучал мягко и мелодично. В нём не было подавляющей властности, и именно поэтому его слова внушали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Сюаньчжэнь, выслушав его,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Тяньминь взял его в личные ученики, пусть пока остаётся в этом статусе. Дадим ему время освоиться в секте. Понаблюдаем за ним, а позже примем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старейшина Суюй.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состоится Великое состязание Пяти регионов. Как продвигаются успехи Цзи Хэсюаня? - Сюаньчжэнь перешёл к другому вопросу. Он помнил, что именно Суюй недавно водил учеников наблюдать за небесными знаками, так что тот должен был знать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Суюй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Цзи Хэсюаня все эти годы был слишком гладким. Его дух стал легкомысленным. С другой стороны, Хо Син, чьи способности чуть слабее, заложил куда более прочный фундамент. Могу предсказать, что он достигнет стадии Построения фундамента раньше, чем Цзи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Суюй внезапно замолчал. Он вспомнил, как во время прорыва Ли Тяньяня воля Цзи Хэсюаня дрогнула и тот не смог сосредоточиться на созерцании. Если в ближайшее время юноша сумеет всё осознать и успокоиться, то у него ещё будет шанс во время прорыва Хо Сина. Если же нет - Цзи Хэсюань рискует взрастить в душе демона, который затянет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Сюаньчжэнь, выслушав его, промолчал. Секта потратила немало усилий на воспитание Цзи Хэсюаня, и такой поворот событий не мог не вызывать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летел на духовном мече в сторону вершины, где располагался Чертог Лазурной Пилюли. По пути он заглянул в сумку-хранилище и обнаружил, что глава секты подарил ему алхимическую печь ранга Сюань и тысячу духовных камней. Подарок был весьма щедрым и при этом уместным - очевидно, Сюаньчжэнь тщательно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 подумал Ли Тяньянь, убирая сумку. - Печь Чэн Ци уже давно пора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 Чертогу Лазурной Пилюли, как до него донёсся упоительный аромат духовных яств. Ли Тяньянь невольно втянул носом воздух. После долгой жизни на обычных продуктах в светском мире запах духовной пищи вызывал совершенно иные, яркие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невольно ускорил полёт и вскоре опустился перед входом в чертог. Здесь аромат стал ещё гуще. С самого приезда в секту Чэн Ци ещё ни разу не готовил - сначала были хлопоты с обустройством, а затем Ли Тяньянь ушёл в медитацию. Выходило, что он больше двух месяцев не пробовал стряпни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 завидев Ли Тяньяня, Чэн Ци с радостью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сегодня приготовил? Пахнет просто чудесно, - улыбнулся Ли Тяньянь, глядя на его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духовная еда! Старейшина услышал, что я собираюсь готовить обед, и дал мне немного духовного риса и мяса духовного зверя, - прошептал Чэн Ци, заговорщицки наклонившись к его уху. - Наставник уже давно ждёт вас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Ли Тяньянь лишь покачал головой с улыбкой. В Чертоге Лазурной Пилюли старейшины Тяньминя не было даже слуг, так что питался наставник, скорее всего,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старейшина Тяньминь сидел за столом с неестественно прямой спиной. Увидев входящего Ли Тяньяня, он попытался сохранить невозмутимый вид, но его взгляд то и дело прилипал к тарелкам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Чэн Ци переглянулись. Заметив блеск в глазах друг друга, они не стали разоблачать притворство наставника и просто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приступим, - скомандовал старейшина Тяньминь и первым потянулся за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заметил, что, хотя движения наставника не казались поспешными, порция хрустящей запечённой вырезки перед ним таяла на глазах. Юноша лишь удивлённо хлопнул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 привычке сначала положил кусочек мяса в тарелку Чэн Ци и только потом начал есть сам. Чэн Ци тут же опомнился и принялся подкладывать еду супругу, словно боясь, что иначе всё расхватают.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принялся неспешно пробовать каждое блюдо. Хрустящая, золотистая корочка мяса при каждом укусе таяла во рту, а сочная прослойка жира была наполнена вкусом. Но главное - духовная энергия, сокрытая в мясе духовного зверя, дарила телу приятную лёгкость. После первого же кусочка остановиться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Ци-эр отличные способности к кулинарии. Почему же я не видел, чтобы ты готовил эти два месяца? - наконец, справившись с большей частью своей порции, заговорил старейшина Тяньминь.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молодой господин был в медитации, - ответил Чэн Ци так, будто это всё объясняло. Когда Ли Тяньяня не было рядом, у юноши не было настроения стоять у плиты, и он обходился самыми простыми перекусами.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про себя лишь хмыкнул, гадая, какую же невероятную удачу должен иметь Ли Тяньянь, чтобы заполучить такого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немало признанных гениев, но никто из них не обладал такой проницательностью и талантом, как Чэн Ци. К тому же эти «небожители» обычно отличались несносной гордыней, а Чэн Ци был послушным, добрым и с радостью вставал за кухонный стол, чтобы порадовать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взглянув на Ли Тяньяня, старейшина Тяньминь вдруг подумал, что это Чэн Ци крупно повезло. Эта парочка была поистине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старейшина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какой подарок преподнёс тебе сегодня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подарил алхимическую печь ранга Сюань и духовные камни, - честно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понимающе кивнул: глава секты действительно постарался. Однако упоминание о печи напомнило Тяньминю об утренней выплавке пилюль. Тогда он был слишком ошеломлён, чтобы вникать в детали, но теперь у него появилось несколько вопросов, которые он хотел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при создании пилюли Построения фундамента ты сначала добавил траву Духа Ци, а уже после неё - траву Построения фундамента. Есть ли в этом какой-то особый смысл? - по правилам алхимии сначала всегда закладывались основные ингредиенты, а уже потом вспомогательные, но Ли Тяньянь поступил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на мгновение задумался, а затем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пилюли Построения фундамента роль травы Духа Ци ничуть не меньше роли основной травы. Просто алхимики привыкли считать траву Построения фундамента главной лишь из-за названия. Кроме того, примеси в траве Духа Ци сосредоточены внутри тонких прожилок стебля. Она требует более деликатной обработки, и если закладывать её вместе с другими компонентами, очистить её до конца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замер, а затем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наставник задал ещё несколько вопросов, и Ли Тяньянь подробно на них ответил. Несмотря на то, что у Тяньминя были десятилетия опыта, Ли Тяньянь смотрел на процесс под совершенно иным углом. Чэн Ци внимательно слушал их диалог, понимая, что многие вещи, которые обсуждали эти двое, пока остаются за гранью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Тяньянь пытался объяснять всё это сам, у него вряд ли получилось бы так доходчиво. Но когда старейшина Тяньминь задавал конкретные вопросы, Ли Тяньянь давал исчерпывающие ответы. Тяньминь стал тем самым мостом, благодаря которому Чэн Ци смог почерпнуть из знаний супруга гораздо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младший наставник Ли? - Хо Син, заметив издали незнакомого мастера стадии Построения фундамента,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Ли Тяньянь вместе с Чэн Ци остановились. Он не узнал подошедшего и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Чертоге Лазурной Пилюли Ли Тяньянь решил отвести Чэн Ци к пику Шанчи, чтобы потренироваться в духовных источниках секты. Но едва они достигли подножия пика, как им преградил путь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