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Цзи Хэсюань сжал флакон со снадобьем так, что на его руке вздулись синие жилы. Ощутив на себе взгляды остальных учеников в зале, он с холодным лицом покинул Зал алхимиков. Однако едва он вышел наружу, как заметил, что в небе неподалёку неожиданно сгущаются сияющие облака - кто-то готовился совершить Построение фундамента и задействовал небесные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 сияющих облаков, Цзи Хэсюань почувствовал, как на душе у него стало ещё тяжелее. Вернувшись с территории духовных источников, Хо Син сразу ушёл в медитацию, предвещая скорое Построение фундамента. Никто и представить не мог, что прорыв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Чертога Тяньфань уже собралось немало заклинателей. Ли Тяньянь и Чэн Ци, покинув Зал алхимиков, тоже заметили аномалию и подгадали место в стороне, чтобы наблюдаться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уже достиг Построения фундамента, и подобные аномалии не несли для него особой пользы. Чэн Ци же пока не обладал достаточной культивацией, чтобы почерпнуть из увиденного глубокие озарения. К тому же, судя по лазурным, похожим на бескрайний океан облакам, совершавший прорыв практиковал технику стихии воды, что вступало в конфликт с огненным атрибутом Чэн Ци. Поэтому Ли Тяньянь не стал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знаете того, кто совершает Построение фундамента? - спросил Чэн Ци, болтая ногами в кроне дерева и с любопытством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ошибаюсь, это Хо Син, - ответил Ли Тяньянь, лениво прислонившись к стволу дерева и переведя взгляд на Чертог Тяньфань.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встрече на пике Шанчи Ли Тяньянь заметил, что духовная энергия воды в теле этого ученика была гармоничной и насыщенной, а сам он стоял на пороге Построения фундамента. Поэтому, когда возникли небесные знаки, Ли Тяньянь сразу подумал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он! - Чэн Ци улыбнулся, вспомнив отзывчивого заклинателя, который проводил их в прошлый раз. - А как молодой господин оценивает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Путь воды способен вмещать всё сущее, подобно тому как океан принимает тысячи рек. Его техника Безмерности именно из таких, к тому же она идеально гармонирует с его характером. Весьма неплохо, - сказал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думаете, в какую форму воплотится его истинная ци? - Чэн Ци вспомнил величественного дракона Инь-Ян, появившегося во время прорыва Ли Тяньяня, и ему стало любопытно, как это происходит у других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Ли Тяньянь отвечать не взялся и лишь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полдня, прежде чем небесные знаки начали меняться. Огромный, колоссальных размеров кит, взмахивая хвостовым плавником, устремился к сияющим облакам и погрузился в лазурное море небес. В отличие от дракона Ли Тяньяня, буйствовавшего в вышине, этот кит, войдя в облака, застыл словно старый монах в медитации, нерушимо купаясь в священном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удержался от смешка. Кто бы мог подумать, что у такого непоседливого и разговорчивого человека, как Хо Син, истинная ци воплотится в столь невозмутимый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неподвижность гигантского кита, глубокие тайны и смыслы, сокрытые в облаках, шаг за шагом впитывались в его тело. С каждым «вдохом» среди сияющих туч давление, исходящее от исполина, становилось всё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все сияющие облака до единой капли, гигантский кит лишь легко вильнул хвостом и растворился в воздухе. Чэн Ци, видя, как спокойно развеялась аномалия,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почему у него всё прошло так просто и тихо, совсем не так, как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Каждому суждён свой Путь, потому и небесные знаки у всех разные, - Ли Тяньянь, убедившись, что Построение фундамента успешно завершено, поднялся на ноги. Им тоже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Тяньфань появился ещё один молодой мастер стадии Построения фундамента. И хотя сияние успеха Хо Сина оказалось чуть в тени после недавнего прорыва Ли Тяньяня, это событие всё равно ещё долго и с увлечением обсуждалось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Торговом зале секты неожиданно появился прилавок с пилюлями, привлекший внимание множества учеников. Впрочем, местные алхимики и раньше нередко выставляли излишки снадобий на продажу в Торговом зале, так что в самом факте торговли не было ничего удивительного. Но этот прилавок не простоял и дня, а уже обрёл немалую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Торговцев пилюлями ученики видели сотни раз, но чтобы за лотком сидел самый настоящий призрак - такое было в новинку! К тому же продаваемые снадобья были исключительно отличного или высшего качества, так что не привлечь внимание они просто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разнеслась весть о пилюлях высшего качества, у прилавка чуть не устроилась давка. Лишь когда выяснилось, что за них принимают исключительно очки вклада, толпа немного остыла. А когда стало ясно, что призрачная дева появляется ежедневно в одно и то же время и поставки высшего качества будут постоянными, ученики и вовсе успокоились, а торговля вошла в стабильное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один из учеников, только что вернувшийся из странствий за пределами секты, с удивлением уставился на лоток с призраком: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 святилище Бессмертной секты мог затесаться призрак? Неужели она не боится, что её развеют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Спутник, шедший с ним, рассмеялся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Се, это не обычная неупокоенная душа. Она - призрачная слуга личного ученика старейшины Тяньминя. Говорят, она обладает духовными заслугами и является полноценным призрачным заклинателем, так что убивать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- Се Кай снова внимательно взглянул на призрака и с изумлением обнаружил, что её культивация не уступает воину восьмого уровня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по природе своей принадлежали к тёмным тварям: чем выше их мастерство, тем сильнее свирепость и тем сложнее их подчинить. Если только не поступить как демонические практики - уничтожить разум, превратить в злобного духа и вплавить в артефакт в качестве смертоносного оружия. Способных же к самостоятельной культивации среди них были единицы, не говоря уже о тех, на ком лежало сияние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призрачный слуга с высокой культивацией - надёжный помощник в странствиях и умелый торговец в секте - вызывал искреннюю зависть у многих заклинателей. И Се Кай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Се Кай подошёл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пилюли у тебя есть в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прекрасно слышала их предыдущий разговор и мысленно закатила глаза. Впрочем, покупатель есть покупатель, поэтому она лишь указала на свиток-прейскурант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Виды пилюль, качество и цена в очках вклада - всё написано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пробежался взглядом по списку и обомлел: пилюли Сбора ци продавались в вариантах отличного и высшего качества! Причём это касалось не только пилюль Сбора ци, но и всех остальных снадобий. Если заклинатель принимал для практики эликсиры высшего качества, он избавлял себя от мучительного накопления примесей в меридианах. Вот только достать такие снадобья было невероятно сложно - зачастую их не удавалось купить даже за горы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продаже эликсиры высшего качества, Се Кай едва не вспыхнул желанием скупить всё подчистую. Однако, взглянув на требуемое количество очков вклада,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отличного качества стоила три очка вклада, а высшего - шесть очков. Хотя цены были вполне разумными, Се Кай, проверив свой скромный баланс в неполных сорок очков, осторожно спросил у призрачной девы: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Послушайте... сестрица, а обязательно платить очками вклада? Нельзя ли расплатиться духовными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наша лавка принимает исключительно очки вклада, - покачала головой Тань Э. Что поделать, если тому паршивцу Ли Тяньяню духовных камней хватало с лихвой, а вот цифры на ученической табличке грели ему душу гораздо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спросил наудачу, поэтому отказу не удивился. В конце концов, если бы пилюли продавались за духовные камни, прилавок опустел бы в первую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Се Кай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возьму четыре пилюли Сбора ци высшего качества и четыре пилюли Восполнения ци отличного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вас тридцать шесть очков вклада, - Тань Э отсчитала эликсиры, уложила флаконы и пододвинула к нему нефритовую табличку Ли Тяньяня. Её движения были сноровистыми и отточенными - видать, опыт у неё был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двое ушли, как подтянулись новые покупатели. Наплыв не был ажиотажным, но поток желающих приобрести снадобья не прерывался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с полдня и проверив, что дневная норма выполнена, Тань Э сладко зехнула и уже собралась сворачивать лавку, чтобы отправиться спать, как к прилавку подошёл ещё один покупатель: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одну пилюлю Построения фундамента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столь крупном заказе, Тань Э мгновенно встрепенулась и даже подарила покупателю редкую приветливую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Пилюля Построения фундамента высшего качества - сто двадцать очков вклада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табличку, спешно перевёл сто двадцать очков, забрал снадобье и, не мешкая ни секунды,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не придала значения его поспешности. Глянув на прибавившуюся сотню с лишним очков на табличке, она с довольным видом уложила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чем возвращаться, ей нужно было купить духовный рис и мясо духовных зверей по поручению Чэн Ци, а также заглянуть в Зал духовных трав за очередной партией растений. Лишь выполнив все поручения, она смогла со спокойной совестью отправиться в Чертог Лазурной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Держи, - вернувшись в Чертог Лазурной Пилюли, Тань Э бросила Чэн Ци сумку-хранилище и без сил развалилась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сегодня торговля шла бойко! - порадовался Чэн Ци, увидав, что баланс на табличке вырос более чем на шестьсот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 Кто-то купил пилюлю Построения фундамента, так что я заработала неплохие призовые. Не забудь про мои проценты, - напомнила Тань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Помню-помню, - понимая, что Тань Э в последние дни действительно приходится несладко, Чэн Ци щедро отсчитал ей десяток пилюль Истинной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другой разговор! - оставшись довольной редкой щедростью юноши, Тань Э спрятала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Тяньянь достиг Построения фундамента, энергии Инь в теле паршивца едва хватало ему самому, так что призрачной атаманше приходилось перебиваться жалкими крохами. Тань Э казалось, что во всём свете нет призрака несчастнее её. А обиднее всего было то, что сам Ли Тяньянь поглощал энергию без меры, так ещё и дух его артефакта постоянно требовал свою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мы с молодым господином снова отправляемся к духовным источникам. Будешь торговать с моей табличкой. Если кто-то захочет сделать предзаказ на пилюли, предупреждай, что товар отдадим только дней через десять-пятнадцать, - напутствовал её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Поняла-поняла, идите уже, - отмахнулась Тань Э. Сейчас она всей душой желала, чтобы паршивец Чэн Ци поскорее совершил прорыв и его энергией Инь Ли Тяньянь подавился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каменную комнату для медитаций, Цзи Хэсюань сбросил маску невозмутимости. Глядя на пилюлю Построения фундамента у себя в руке, он стиснул зубы. Если он не сможет достигнуть Построения фундамента в течение месяца, ему исполнится двадцать два года, и на встрече с гениями других регионов в следующем году он окажется в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Хэсюань никак не мог понять, почему раньше его культивация неуклонно росла и Построение фундамента казалось совсем близким, но за последние два месяца прогресс застопорился, а кое-где и вовсе пошёл вспять. Даже барьер прорыва, который раньше казался столь осязаемым, теперь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Цзи Хэсюань всё же решился проглотить пилюлю Построения фундамента. Едва снадобье растаяло во рту, как в его море сознания насильно ворвалось глубочайшее озарение, связывающее небеса и землю. Цзи Хэсюань ухватился за этот шанс, впитывая сокрытые смыслы. Его аура принялась стремительно возрастать, и вскоре исчезнувший было барьер проявился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долгожданный момент настал, Цзи Хэсюань обрадовался. Он тотчас выложил вокруг себя кучу духовных камней и погрузился в медитацию, готовясь к Построению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небесах над Чертогом Тяньфань - спустя всего два месяца после Построения фундамента Хо Сина - снова возникли аномальные явления. Это вызвало бурю эмоций среди учеников: увидеть прорыв троих гениев за один год - даже для секты Тяньфань это было поистине редким и великим событием!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Цзи Хэсюаня совершить Построение фундамента, разумеется, переполошила и верховных старейшин секты. Едва почувствовав колебания энергии, старейшина Суюй мгновенно появился у Чертога Тяньфань. Однако, глядя на возникшие небесные знаки, он не ощутил радости - напротив, его брови озабоченно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Цзи Хэсюаня совсем недавно и знал, что аура юноши ещё не созрела для Построения фундамента. К тому же небесные знаки и сокрытый в них дух не соответствовали пути, который Цзи Хэсюань практиковал раньше. Было очевидно, что прорыв вызывался искусственно, с помощью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правду, старейшина Суюй сокрушённо вздохнул про себя: «Всё же поддался внутреннему демону...»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http://bllate.org/book/14216/1908158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