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ученики не ведали о тревогах старейшины Суюя. Глядя на алые облака, затянувшие всё небо подобно бушующему пламени, они лишь восхищённо перешёвывались: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наш старший брат! Посмотрите на эти облака - они пылают, словно истинный огонь. Невероятная мощь и глубина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Фундамент старшего брата незыблем, он больше года оттачивал мастерство на пике девятого уровня. На этот раз Построение фундамента пройдёт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учеников старейшины Тяньминя, наш старший брат - бесспорно, первый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Суюй слушал эти славословия с тяжёлым сердцем. Цзи Хэсюань слишком долго купался в лучах обожания, что и сделало его столь высокомерным - он просто не мог смириться с тем, что кто-то другой обошёл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Суюй, мне кажется, или небесные знаки Хэсюаня какие-то странные? - Хо Син подошёл к наставнику и со всей серьёзностью уставился на плывущие в вышине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мастером стадии Построения фундамента, Хо Син получил в своё распоряжение отдельный небольшой дворец в секте и съехал из общих покоев ключевых учеников. Узнав о прорыве Цзи Хэсюаня, он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Цзи Хэсюанем вступили в Чертог Тяньфань почти одновременно и провели плечом к плечу около десяти лет. Хо Син прекрасно знал, что тот практикует технику Палящего Солнца, чья энергия яростна и несет в себе дыхание дневного светила. При Построении фундамента его небесные знаки должны были сиять золотом, подобно солнцу в зените, а не напоминать этот однородный багряный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Суюй лишь молча покачал головой. Предчувствие его не обманывало: нынешний прорыв Цзи Хэсюаня висел на волоске. Если юноше повезёт - он сумеет уловить истинный смысл небесного знака, если нет - в лучшем случае его ждёт падение в уровне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старейшины лишь подтвердила догадки Хо Сина, и тот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величественный лев, воплощённый из истинной ци, устремился к небесам. Едва он коснулся облаков, как по его телу пробежала судорога боли. Казалось, образ льва вступал в конфликт с природой небесного сияния: с каждым глотком энергии его облик становился всё более зыбким и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наблюдавшие издалека ученики почувствовали неладное. В толпе поползли тревожные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истинная ци старшего брата не может слиться с небесными знаками?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своего учителя, что если озарение неполное, а фундамент шаток, то при насильственном Построении фундамента можно сбиться с истинного Пути. Неужели старший брат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болтать чепухи! Талант старшего брата очевиден всем. С его задатками он давно был готов, сейчас это просто естественный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лучше смотрите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 Цзи Хэсюань осознал свою безрассудность. Он полагал, что находится всего в шаге от прорыва и что Пилюля Построения фундамента даст ему необходимый толчок. Однако теперь, когда его путь начал расходиться с небесными знаками, отступать было поздно - он оказался в ловушке собственного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стало то, что в последний момент он решил купить именно пилюлю высшего качества. Будь снадобье чуть хуже, поток божественных озарений, вливавшийся в его сознание, давно бы прервался. Оказавшись на краю бездны, Цзи Хэсюань наконец полностью протрезвел. Он отбросил гордыню и сосредоточился, пытаясь отыскать в бушующем пламени крупицы того Пути, который подошёл бы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лев, воплощённый из его энергии, начал подстраиваться под ритм небесных знаков и вновь принялся поглощать облака. И всё же движения зверя оставались дёрганными и неуверенными - это зрелище разительно отличалось от того триумфального спокойствия, с которым совершал прорыв Хо Син. Ученики чувствовали разочарование, но вместе с ним в их душах поселился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успех Ли Тяньяня и Хо Сина, они едва не забыли, что путь культивации смертельно опасен. Малейшая ошибка - и жизнь обратится в прах. Если уж такой гений, как Цзи Хэсюань, столкнулся с подобными трудностями, то для обычного человека этот прорыв стал бы последним мгновением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Суюй облегчённо вздохнул. То, что Цзи Хэсюань сумел в критический момент нащупать новую стезю, подтверждало его исключительный дар. Но цена была велика: из-за того, что он поддался внутреннему демону и пошёл на поводу у эмоций, его фундамент, выстраиваемый годами, пошёл трещинами. Даже в случае успеха его нынешний уровень будет крайне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старейшины сбылось. Когда лев поглотил последние клочки облаков, аура Цзи Хэсюаня начала бешено колебаться, то вспыхивая, то затухая. Добившись успеха, юноша не стал выходить из комнаты для медитаций - ему потребовалось ещё два месяца, чтобы утихомирить энергию и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Тяньянь и Чэн Ци, выручив немало очков вклада за свои пилюли, потратили последние месяцы на посещение различных тренировочных залов секты. Лишь когда Чэн Ци окончательно закрепился на пике восьмого уровня, они вновь отправились к духовным источникам. Там, в густой ауре бассейна, юноша успешно совершил прорыв на девятый уровень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Чэн Ци столкнулся с препятствием: сколько бы духовной энергии он ни поглощал, его культивация не сдвигалась ни на йоту. Ли Тяньянь оказался в похожем положении - после второго посещения источников он тоже почувствовал, что достиг временного предела. Понимая, что простое сидение в медитации больше не принесёт плодов, он решил взять Чэн Ци с собой и спуститься с гор ради тренировок в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Тяньминь, услышав об их планах, не стал возражать, но счёл нужным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полгода начнётся Великое состязание Пяти регионов. Не забудьте об этом и возвращайтесь вовремя, чтобы не упустить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состязание? - с любопытством спросил Чэн Ци, впервые слышавший об этом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континент Хэнву разделён на пять великих регионов, - принялся объяснять старейшина. - Исторически сложилось так, что для защиты от вторжений демонических практиков все пять регионов выступают союзниками, но в то же время они - непримиримые соперники. Когда дело доходит до дележа ресурсов, чтобы не развязывать междоусобиц, которыми могут воспользоваться враги, все споры решаются через честный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состязание Пяти регионов тоже проводится ради ресурсов? - догадался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расчётам мастеров, через полгода откроется вход в тайные земли Цанхун. Это благословенное место с невероятно плотной духовной энергией, которое открывается лишь раз в столетие. Там сокрыто бесчисленное множество сокровищ, и каждый, кто возвращается оттуда живым, обретает великое могущество, - старейшина Тяньминь внимательно посмотрел на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такими легендарными местами, тайные земли Юньпэн были лишь жалкой пустынью. Если эти двое умудрились «выжать воду даже из камня» в том захолустье, то в землях Цанхун они могли собрать поистине невероятный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почувствовал искренний интерес.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открыт только для тех, кому ещё не исполнилось двадцати восьми лет и чья культивация достигла как минимум восьмого уровня Закалки ци. Но тайные земли Цанхун могут принять лишь сто человек. Места ограничены: право на вход получат по пятьдесят лучших учеников от стадий Построения фундамента и Закалки ци по итогам состязания, - договорив, старейшина Тяньминь перевёл взгляд на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 Тяньяня он не волновался, а вот положение Чэн Ци было шатким. Если собрать всех молодых гениев пяти регионов, то одних только мастеров Построения фундамента до двадцати восьми лет наберётся больше сотни, а практиков девятого уровня Закалки ци и вовсе не счесть. Чтобы попасть в число пятидесяти избранных, требовались не только способности, но и выдающийся потенциал. Старейшина искренне переживал за своего младшего ученика, который только-только достиг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на шутку разнервничался, услышав о конкуренции, но, взглянув на Ли Тяньяня, мгновенно успокоился. Молодой господин обязательно пойдёт в эти тайные земли. Если он, Чэн Ци, останется позади, то пропасть между ними станет ещё огромнее. С этой мыслью в сердце юноши крепла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Мы с Чэн Ци вернёмся в срок, - кивнул Ли Тяньянь. Он прекрасно осознавал все трудности, но в запасе у них было ещё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наставником, они начали собирать вещи. Чэн Ци заглянул в загон к нюцзюйшоу на заднем дворе и, достав табличку Духовного зверя,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хочешь отправиться в путь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зверь поглотил ядро демона, в его теле произошли разительные перемены. Он не только стал полноценным духовным зверем, но и благодаря капле сока травы Превращения в Дракона очистил свою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Ню-ню стал вдвое больше прежнего, а по бокам его туловища выросли мощные, покрытые густой шерстью крылья. В размахе они достигали доброго чжана, обещая зверю недюжинную скорость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Чэн Ци, Ню-ню ласково ткнулся головой в его плечо. Вот только теперь его голова была размером больше самого юноши, и от этого «нежного» жеста Чэн Ци едва не отлетел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я же говорил тебе - ты теперь слишком большой для таких нежностей! - смеясь, Чэн Ци оттолкнул морду быкоконя и снова потряс табличкой: - Ну так что,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Ню-ню исчез, послушно укрывшись в пространстве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все припасы и убедившись, что ничего не забыто, Ли Тяньянь и Чэн Ци покинули пик, на котором стоял Чертог Лазурной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мы направимся в первую очередь? - спросил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заглянем в Зал поручений, -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можно было не только взять работу, но и купить сведения. Ли Тяньянь ещё плохо ориентировался в Южных землях и хотел присмотреть подходящее место для их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опустились на мечах перед зданием Зала поручений. Ученики сновали туда-сюда, и появление Ли Тяньяня, как всегда, заставило многих замедлить шаг и с любопытством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спрыгнул с меча и, предвкушая приключения, потянул Ли Тяньяня внутрь. Стены огромного зала были сверху донизу увешаны табличками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учеников сосредоточенно изучали списки. Выбрав подходящее дело, они прикладывали свою жетон, оставляя на табличке метку о том, что задание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тоже принялся просматривать варианты. В основном заклинатели искали редкие травы, материалы для ковки или скупали яйца определённых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 этого не привлекло его внимания, но Чэн Ци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указал на задание одного из алхимиков секты. Тот искал «воду Души» в лесах Юлянь. Этот ресурс позволял укреплять духовную силу, что было критически важно для мастеров алхимии, и Чэн Ци сам хотел раздобыть немного этой воды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вариант, - Ли Тяньянь не стал возражать, видя интерес супруга. Он указал на другое объявление, висевшее рядом и тоже касавшееся тех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возьму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долгосрочное поручение от самой секты: уничтожение зверей Хаоса в лесах Юлянь. Эти свирепые твари передвигались на двух ногах подобно людям, отличались невероятной кровожадностью и любовью к человеческой плоти. Несмотря на низкий интеллект, они размножались с пугающей скоростью, и если их популяцию не прореживать, они могли стать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выбор молодого господина, Чэн Ци невольно моргнул. В памяти всплыло их истребление диких зверей в горах Чилуань - похоже, страсть Ли Тяньяня к битвам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отправляемся в Призрачный лотосовый лес? - Чэн Ци с улыбкой посмотрел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