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Тяньянь кивнул и вместе с Чэн Ци достал ученическую табличку, чтобы принять оба поручения. Затем у информационной стены в Зале поручений он купил нефритовые свитки с подробными сведениями о Призрачном лотосовом лесе и зверях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там написано? - Чэн Ци прильнул к плечу Ли Тяньяня, с любопытством разглядывая артефакты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и повадки зверей Хаоса, - Ли Тяньянь бегло просмотрел содержимое, и, когда общая картина сложилась в его голове, передал свитки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принялся изучать информацию. В одном свитке оказалась карта Призрачного лотосового леса с помеченными территориями высокоуровневых демонических зверей. Второй же подробно описывал внешний вид, ранги и слабые места зверей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целью, они без промедления покинули горную обитель секты. Спустившись через врата Гуанюнь, расположенные с правой стороны, Ли Тяньянь и Чэн Ци вновь приняли свои прежние, неприметные облики из светского мира и тайно направились к городу Чицзинь, лежащему у подножия Бессмертной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Чицзинь разительно отличался от Цзиньчэна или Юньчэна. Городом заправлял небольшой клан заклинателей по фамилии Цзинь; все остальные семьи города подчинялись им, а сами Цзинь находились под покровительством секты Тяньфань.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за вход по десять лянов серебра, Ли Тяньянь и Чэн Ци вошли в ворота. Пусть по меркам великих сект клан Цзинь считался незначительным, в их роду был мастер стадии Построения фундамента, а сам город Чицзинь процветал и был в сотни раз оживлённее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улицы были заполнены повозками, у обочин тянулись бесконечные ряды торговых лавок. Повсюду можно было встретить воинов стадии Сяньтянь и заклинателей уровня Закалки ци. Даже простые побрякушки, что носили местные жители, в Юньчэне считались бы бесценными диковинами.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странствий с Ли Тяньянем кругозор Чэн Ци значительно расширился, так что шумные улицы Чицзиня уже не вызывали у него того восторженного трепета, какой он испытывал когда-то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остановились перед лавкой, где торговали жареным мясом. Чэн Ци невольно взглянул на Ли Тяньяня: ему показалось, что тот нарочно привёл его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палочек? Всё ещё осилишь столько? - Ли Тяньянь склонил голову, поддразнивая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Ци радостно засияли, сощурившись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Даже две сотни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двести палочек жареного мяса, - Ли Тяньянь с улыбкой обернулся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гости, вы уверены, что хотите именно двести? - торговец, видя перед собой двух заклинателей, заговорил с некоторой опаской и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впрочем,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для начала сотню. Мне нужно оставить место и для других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лавочник ловко отсчитал порции и разложил мясо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 Ли Тяньянь стояли прямо у дороги, разделяя угощение на двоих. Проходившие мимо воины и заклинатели то и дело бросали на них косые взгляды. Редко можно было увидеть «бессмертных», которые так небрежно перекусывали на ходу, пренебрегая манерами. Однако, заметив, что оба путника находятся всего лишь на четвёртом уровне Закалки ци, люди теряли интерес и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хочу вон то, - Чэн Ци не обращал внимания на чужие взгляды. Едва расправившись с мясом, он приметил лавочку старой женщины, торговавшей хуньтунями. Ли Тяньянь, разумеется, не стал возражать, и они перешли к соседнему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 промолвила старушка, ставя перед ними две дымящиеся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уставился на белоснежные, словно из нефрита, пельмени, плавающие в прозрачном бульоне, и у него потекли слюнки. Схватив ложку, он поспешил попробовать угощение и в следующее мгновение задышал часто-часто, обжигаясь.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Обожглись? Я же говорила - будьте аккуратнее. Только из котла, нельзя есть так быстро, - заприметив покрасневшие губы юноши, старушка принялась ласково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ваши хуньтуни слишком вкусные, бабушка, - Чэн Ци высунул кончик языка и улыбнулся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довольно рассмеялась, а в её глазах мелькнула светлая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всю жизнь варили здесь хуньтуни.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неудивительно, что они такие особенные, - мягко ответил Чэн Ци, не став спрашивать, почему она теперь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 её шее красную нить со сплетёнными волосами. В народе верили: если один из супругов уходит из жизни, другой должен носить прядь его волос, связанную со своей, на красной нити у самого сердца. Это означало обет встретиться и снова стать супругами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посмотрел на Ли Тяньяня. Пусть им не суждено переродиться, но пока он может быть его верным супругом в этой жизни, деля с ним и кров, и ложе, и даже могилу - этого ему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услышав, что старушка жила в Чицзине постоянно,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припомните ли вы, жила ли в Чицзине семья по фамилии Чэн? Чистый, как вода,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 старушка на мгновение задумалась и кивнула. - Фамилия редкая, так что я помню. Лет десять назад здесь и правда жил один клан заклинателей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Неужели они покинули город? - встревоженно спросил Чэн Ци, боясь, что с семьёй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уехали. Кажется, как раз лет десять назад у них родился шуан'эр, у которого обнаружили одиночный духовный корень. Это было невероятное событие! Его сразу забрала к себе великая секта из Срединных земель. Из-за этого Чэн умудрились обидеть секту Тяньфань, и вскоре им пришлось переехать в Срединные земли всей семьёй, - эта история в своё время наделала много шума в городе, поэтому старушка помнила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одиночного духовного корня были баловнями судьбы: при должном усердии они неизменно добивались высот, и за них боролась любая секта. Чицзинь находился в тени Тяньфань, и то, что редкий гений, выросший прямо у них под боком, достался конкурентам из Срединных земель, не могло не вызвать ярости у местных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Ци на душе стало неспокойно. Он не знал, имеет ли та семья к нему отношение, но совпадение было странным. Ли Тяньянь же, услышав о шуан'эр с одиночным духовным корнем, прищурился - слишком много было сходств, чтобы считать это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не помните, сколько лет было тому шуан'эр, когда они уехали? - уточнил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скажу... На вид лет семь-восемь, наверное, - неуверенно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поблагодарил её и больше не задавал вопросов. Чэн Ци молча доел свои хуньтуни.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клан Чэн перебрался в Срединные земли, оставаться в Чицзине смысла не было. Покончив с едой, они покинули город, нашли укромное место и выпустили нюцзюйшоу, направившись к Призрачному лотосовому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тоже думаете, что тот шуан'эр может быть моим родственником? - Чэн Ци прильнул к груди Ли Тяньяня, его голос звучал глухо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Тяньянь поднял руку, чтобы погладить Чэн Ци по голове, но вовремя спохватился и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Ци сам перехватил его ладонь, вернул себе на макушку и даже потерся о неё. Если Ли Тяньяню это нравилось, то он был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уже вырос, - Ли Тяньянь не удержался от смешка, ощущая кожей мягкость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не смотрите на меня как на ребёнка, всё в порядке, - ответил Чэн Ци. Раньше он боялся, что Ли Тяньянь видит в нём лишь подопечного, но теперь, после того памятного поцелуя, эти страхи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жаркую ночь, Чэн Ци снова почувствовал, как сердце пустилось вскачь, а к щекам прилила кровь. Юноша невольно вздохнул про себя: «Когда же я смогу наконец достичь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Лицо совсем красное, - Ли Тяньянь заглянул ему в глаза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Чэн Ци виновато втянул голову в плечи и поспешил сменить тему: - Молодой господин, а что вы чувствовали, когда совершали Построение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культивации, как Ли Тяньянь посерьёзнел.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возникает ощущение единения с Небесным Дао. Но прежде нужно чётко осознать собственный Путь. Только так в этом таинственном состоянии можно уловить крупицу божественной воли и слиться с законами мира. Лишь тогда начинается истинный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 голосе Чэн Ци всё ещё слышалась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ты всё поймёшь сам. Не забивай себе голову раньше срока, - Ли Тяньянь мягко коснулся лба супруга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желал, чтобы Чэн Ци поскорее прорвался, но спешка в таких делах могла лишь навредить. Впереди у них была целая вечность, так что торопиться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 Ци и, отбросив лишние мысли, снова принялся изучать нефритовые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говорилось, что звери Хаоса в Призрачном лотосовом лесу имеют серую окраску и единственный рог на голове. Их шкура тверда как сталь, и нанести им урон крайне сложно; их единственное уязвимое место - золотистая метка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делились на шесть рангов. Первые три соответствовали седьмому, восьмому и девятому уровням Закалки ци, а три высших были сопоставимы с начальной, средней и поздней стадиями Построения фундамента. Ранг зверя определялся по цвету рога: желтый, черный, лазурный, серебряный, золотой и фиолетово-золотой.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каждого зверя находилось серебристое ядро, которое, по слухам, содержало энергию Хаоса. Обычные заклинатели не могли её поглотить, поэтому использовали только шкуры зверей для создания доспехов. Добычу нужно было сдавать в секту в обмен на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упоминание об энергии Хаоса, Чэн Ци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что такое энергия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времён всё было Хаосом, - принялся объяснять Ли Тяньянь. - Затем он разделился на две противоположности - Инь и Ян, которые породили всё сущее, и это стало называться Великим Пределом. Энергия Хаоса - это Беспредельность, первооснова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энергия может быть полезна вам? - Чэн Ци знал, что Ли Тяньянь следует пути Инь-Ян, а раз Хаос был их истоком, то это звучало как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Узнаем, когда попробуем, - Ли Тяньянь пока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ядра этих тварей могут помочь Ли Тяньяню, Чэн Ци преисполнился решимости. Он похлопал Ню-ню, призывая его лететь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фыркнул и, мощно взмахнув крыльями, прибавил скорости. Ноша в виде двух всадников ничуть его не тяготила, и вскоре они оставили позади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Тяньянь и его спутник сегодня утром покинули секту и спустились с гор, - ученик поспешно вошёл в покои Чертога Биюнь и доложил человеку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послали кого-нибудь следить за ними? - спросил хозяин чертога, старейшина Чи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Послали, но... едва они вышли за ворота, наши люди потеряли их след, - с некоторой тревогой ответил ученик. Они ждали этого момента несколько месяцев, но цель испарилась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куда они направились? - лицо старейшины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поручений они взяли задание на добычу воды Души в Призрачном лотосовом лесу. Скорее всего, они направляются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лотосовый лес? - Чи Цзун задумчиво побарабанил пальцами по столу,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