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№ 922 остался на некоторое время у двери после того, как провел экзаменуемого.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экзамена ему было очень любопытно, что еще сделает Ю Хо. Однако через некоторое время он пожалел об этом решении. Ю Хо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спросил с разочарованным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кое-что придумал.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Правила здесь на самом деле созданы для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правило, о котором не упоминалось.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экзаменуемый сталкивается с проблемой, может ли он найти наблюдателя?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№ 922: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не хотим, чтобы вы нас искали».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неприятностей № 922 тут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на экзамене на самом деле. Запрещено спрашивать ответ. Мы не можем вам с этим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довольно немногословен… № 922 все еще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когда мы столкнемся с проблемой, как нам найти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№ 922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…Используй специальную ручку и напиши на стене для ответов...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сказать «напиши номер наблюдателя», но почувствовал сопротивление внутри. Он изменил изначальную мысль и закончил: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...Пиши № 001.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бесстрастно посмотрел на него. № 922 невинно смотрел в ответ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напиши №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нескольких секунд Ю Хо кивнул. Затем он повернулся и закрыл за собой дверь. № 922, сумевший добиться большого успеха, счастливо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все еще горел, и все сидели вокруг него четко разделенными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ножом ранее татуированный мужчина остался в отчуждении. В одиночестве он сидел в углу стола с угрюмым лицом. Остальные сидели далеко от него и намеренно обходили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Ю Хо, Ю Вэнь сразу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Наблюдатели что-нибудь с тобой сделали? Какое было наказание?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ножом и задал несколько вопросов. Все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нахмурился и отодвинулся от брата.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 - Ю Вэнь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угол комнаты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человека однажды забрали, и он стал таким. Насколько сурово было наказание?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в угол комнаты. Там сидел лысый мужчина с мутными желтыми глазами. Он нервно раскачивался взад и вперед, бессвязно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осмотрел лысого мужчину и вспомнил комнату заключения. Он сразу почувствовал себя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Прошло три часа, а он еще не пришел в себя. - Ю Вэнь холодно фыркнул. Затем он прошептал: - Видишь, он постоянно бормочет? Я даже подошел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покачал головой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только что-то вроде «несчастная жизнь». Там также было что-то о воскурении благовоний. Я не мог понять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издал звук 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наказали больше, чем его, так почему ты выглядишь так, будто не пострадал? - Ю Вэню было очень любопытно. Ю Хо ленился объяснять. Он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Наказание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наказание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ответил коротко: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Спал. Подарил наблюдателю ведро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подарил наблюдателю ведро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холодно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заметил, что его брат сказал «он», а не «они».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Которому из? Он извращенец?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№ 001.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и этот наблюдатель не были в хороших отношениях, и он больше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просидели последние три часа?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быть? - Ю Вэнь указал на стену с ответами и сказал: - Брат, твое действие вдохновило меня, поэтому я пошел и написал кое-что. - Ю Хо посмотрел на стену ответов. На ней были каракули Ю Вэня.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учитель говорит, что мы должны писать все, что приходит в голову. Даже если не знаешь ничего, пока ты что-то записываешь, ты можешь случайно набрать несколько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написал эссе?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прочитать запутанные каракули. Он указал на одну из строк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попытался прочитать это с еще большим трудом, чем 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 … есть 13 столовых приборов, но еды достаточно, чтобы накормить 12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…Почему ты копируешь вопрос?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…Если мне нечего написать на экзамене, то чтобы увеличить количество слов, я пытаюсь выделить ключевой момент в вопросе.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 и твой ключевой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еще одну группу каракулей: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G = мг, г = 9,8 Н / кг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чем тут оптика?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в том, что ……Я не знаю, как посуда соотносится с оптикой.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боялся, что его брат сойдет с ума от гнева, поэтому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также есть про оптику.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больше не хотел смотреть на бессмысленные каракули. Он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робко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Я написал показатель преломления, параллельные линии, сферическая поверхность, линза, фокусное расстояние, изображение ……Разве все эти слова не связаны с оптикой? Я даже нарисовал простую схему с двумя зеркалами.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стоял с невыразительным лицом. Ю Вэнь подумал об этом и отвел своего брата от стены. Он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говорить о неприятных вещах. Помимо поиска ответа на вопрос, мы сделали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после того, как стена ответов была обновлена, они перевернули хижину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говорилось, что это хижина охотника и что у него есть 13 столовых приборов, но еды достаточно, чтобы накормить 12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обыскав чердак, шкафы и разные бутылки и бидоны, во-первых, охотника они  не видели, а во-вторых, посуды нигде не было. Что до еды ……О ней они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искали два часа. - Ю Вэнь удрученно сказал: - В такой маленькой хижине искали два часа! Итак, ты можешь себе представить, через что мы прошли. На самом деле ничего нет. Что за бессмысленный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точно все обыскали?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мы этого не сделали. - Худой, как палка, мужчина в больничном халате несколько раз закашлялся и вставил: - Было два места, которые мы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тощие пальцы и указал на две запертые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комнат висели петух и курица. Их шеи были скручены, а темные глаза-бусинки смотрели в окно,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птицы выглядели очень странно и каждый раз кричали, что происходило либо из-за нарушения, либо из-за того, что пришло время собирать ответы; никто не осмеливался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пытались найти ключи, но не смогли этого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кивнул. Он подошел и осмотрел два висячих замка. Затем он повернулся и посмотрел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волновался, что его брат вытащит топор, чтобы выломать дверь. Он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Я играл в такие игры больше, чем все здесь. Для таких запертых дверей лучше не применять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хладнокровно спросил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выгляжу отсталым?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отпрянул. Он не осмеливался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робко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смотришь на стену?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прикасался к охотничьему снаряжению? - спросил Ю Хо. Все взгляды переместились на татуированного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почему вы, черт возьми, на меня смотрите!? - Татуированный мужчина заметил это и пришел в ярость: - Раньше вы ошибочно обвинили меня в том, что я прячу нож, а теперь в чем вы собираетесь меня ошибочно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Ошибочно обвиняют? - Ю Хо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 количеством людей сгруппированных вместе, кто, черт возьми, поймет, откуда упал этот нож. - Татуированный мужчина выругался. Он раздраженно сказал: - Все! Нет смысла объяснять вам, дуракам!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татуированный мужчина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этом. Ты ... что ты хочешь сказать? 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указал подбородком на стену: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 охотничье снаряжение на место. Я хочу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впился в него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сошел с ума? Почему я должен повесить его обратно после того, как снял?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татуированный мужчина достал сумку с охотничьим снаряжением и повесил по одному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скрестил руки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собака. Ты можешь не ходить, как будто следишь со мной?!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недовольно пожаловался, но все же повесил последнее оружие на место, прежде чем плюнуть в сторону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не так с охотничьим снаряжением? - спросил Ю Вэнь. Ю Хо указал на соседнюю стену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два пустых гвоздя.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 - Ю Вэнь все еще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тем, что висело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Вдруг кто-то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 ……… не хватает двух вещей. Кто-нибудь что-то прячет?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было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…Перед началом экзамена я не выходил ненадолго. - Старик Ю сказал Ю Хо. - Ты спал, поэтому я не говорил тебе. Перед выходом я хотел посмотреть, есть ли в хижине зонтики. В то время два гвоздя уже были пустыми.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имеешь в виду, что с того момента, как мы вошли в хижину, пропало два охотничьих снаряжения?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кого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охотника? - Ю Вэнь догадался: - Итак… Охотник действительно есть, но его просто нет в хижине. Наверное, на охоту ушел?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занервничали: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выйти, а он не может войти. Как мы сможем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еще не истекло,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 точное время, но Ю Хо уже перетянул стул и сел перед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сели и оцепенели, глядя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положила руку себе на талию и осторожно подошла к ним. Некоторое время она смотрела на Ю Хо. Боковой профиль парня был освещен светом огня, отчего он выглядел мягче, чем обычно, но его глаза по-прежнему оставались холодными и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виноватым видом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на нее. Ю Яо продолжила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чернила ... Очевидно, это я сделала, но вместо меня ты был наказан. Я хотела извиниться перед тобой, но тебя снова увели, прежде чем я успела что-нибудь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извиняться бесполезно. Если что-нибудь случиться в следующий раз, я пойду вместо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взглянул на Ю Яо. Потом отвернулся и продолжил греть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нужды.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открыла рот, желая что-то сказать, но в конце концов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сидела в оцепенении. Затем внезапно спросила 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выпрямил одну ногу. Около печи было слишком тепло, и он захотел немного поспать. Он помолчал  мгновение, а затем лениво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Смерти, нарушения правил …или чего-то еще. Всем очень любопытно. Ты очень смелый. Как будто ты ничего не боишься.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кивнула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Но ничего не поделаешь. Я просто очень напугана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поднял глаза. Он ответил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настолько робкая. У тебя даже хватило смелости использовать эти неизвестные чернила, чтобы писать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особых усилий. Как будто не хотел даже шевелить губами. Его голос был низким и холодным, но, когда парень смотрел на огонь, в голосе не слышалось ни малейшего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опустила голову. Она не знала, что сказать. Она долго медлила, прежде чем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самом деле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договорила, так как увидела Ю Хо, поставившего одну ногу на край стула, а руку на колено. Казалось,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удивлена некоторое мгновение и проглотила свои слова. Она не разбудила Ю Хо, а просто медленно вернулась к двум старушкам.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снова заснул? - прошептала старушка. - Разве он не спал, когда только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услышал эти слова и посмотрел на Ю Хо. Про себя он ответил: Нет, мой брат всегда спит даже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не знала, что ответить. Она прислонилась к старушке, и ее глаза устремились вдаль. Казалось,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часы над шкафом показали точный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пекинскому времени, сейчас было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петуха всех напугал. Они быстро сели и посмотрели друг на друга, прежде чем поняли, что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несколько раз ударил себя, чтобы проснуться. Когда он опустил руки, он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Шшш… - Он жестом показал и тихо спросил: - Вы что-нибудь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Старик Ю посмотрел на сына, думая, что тот говорит чепуху.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слышишь? - Ю Вэнь спросил: - Этот… звук хруста.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Никто не осмелился двинуться с места. У всех было настороженное выражение лица, когда они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через несколько секунд снова послышался хруст. На этот раз все это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похож на то… будто что-то тяжелое тащат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как палка, мужчина в больничном халате показал на окно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закрыть рот,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появилась черная тень. После этого в хижину вошел бледнолицый мужчина, держащий связку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мощной, но он не очень высокого роста. Его лицо было похоже на бумагу, а глаза были очень странными. Радужная оболочка казалась слишком большой для его глаз, а белая склера занимала очень 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свернуть веревку. На поясе у него висел широкий нож, а при его движениях звенел маленький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заговорил. Все смотрели, как он затаскивает мешок в дом и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наконец обратил внимание на печь и несколько раз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… Хорошо, есть гости.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тот охотник, которого 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свою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Снег заблокировал дороги на несколько дней, поэтому я понял, что … Я имею в виду, что гости придут.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очень холодно. - Он медленно продолжил: - Снег слишком тяжелый. Все спрятались от холода, поэтому я не мог найти добычу. Я потратил много-много времени, чтобы наконец добыть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мешок и всем улыбнулся. Его улыбка выглядела так, как будто губы почти достигли его ушей: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действительно повезло, что вы смогли присоединиться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могу поделать. На снежной горе не так много живых существ, и всегда проходит много времени, пока я не нахожу добычу. Мне приходится напрягаться, чтобы выжить, поэтому я ем только два раза в день. Один раз утром в 4 часа утра, а затем днем в 16 часов. У меня не так много шансов вкусно поесть. - Он посмотрел на часы над шкафом и добавил: - А, это как раз подходящее время. Вы, должно быть, долго ждали и проголодались. Я слышу урчание в ваших животах. Не можете дождаться?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вас? - Он протянул палец и пересчитал их одного за другим: - Старушка, больной, бандит, алкоголик, сын алкоголика…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имен не было приятным, но когда он указал на них, их лица стали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Ю Хо, он остановился и стал недовольным: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один еще спит? Забудьте. - Охотник А больше не интересовался парнем. Он внимательно посмотрел на всех и сказал: - Похоже, всего 13 человек, но у меня мало еды. Достаточно только на 12.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облизнул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голоден, но вам придется подождать еще немного. Я должен подготовиться. У меня так много гостей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увидел охотника, который ведет себя как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наклонился и поднял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выглядел особенно тяжелым. Они не знали, что в нем содержится, и они и не хотели знать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перетащил мешок в угол комнаты и остановился перед комнатой с курицей, свисающей с двери. Ключи лязгнули, и Охотник А выбрал один из связки. Воспользовавшись им, он открыл дверь в комнату. По хижине распространился гнилой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запах, который трудно описать. Это было похоже на гнилое мясо, пыль и гниющее дерево, смешанные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комната с курицей, свисающей с двери, была спальней. Теперь они поняли, что это на самом деле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длинная стойка. Лежать на ней не было бы проблемой. С другой стороны находился высокий деревянный шкаф красного цвета. Оттуда свисали многочисленные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улыбнулся людям в комнате, а затем слегка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подождите. Скоро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у печи долго молчал. Один из них со страхом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есть,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не хочет домой?! - Татуированный мужчина в какой-то неизвестный момент присоединился к толпе. Вероятно, он боялся Охотника А: - Мы можем вернуться? Если у тебя есть такая возможность, иди и убеги через эту дверь!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старик Ю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охотника был такой большой рот. Человеческую голову не составит труда проглотить. У меня такое чувство, что он ест людей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мешке?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Сложить эти два предложения вместе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переместились на окно. Метель снаружи все еще не прекращалась. Перед экзаменом старик Ю ходил на разведку и сказал, что все вокруг покрыто снегом. В радиусе ста миль отсюда не было ни людей, ни домов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Охотник А сказал, что еда была выкопана. Когда они прибыли сюда днем, там был мужчина, который не слушал радио, и вскоре его тело было похоронено под снегом 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вспомнили тот момент. На их лицах появился глубокий страх. Ю Вэня даже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тебя вырвет, отвернись. - Прозвучал холодный голос Ю Хо: - Не надо на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проснулся?! - Ю Вэнь вскрикнул от приятного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кричишь?! Разве ты не можешь быть немного тише?! - крикнул татуированный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взглянул на татуированного человека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Ох…… Тогда почему ты всегда закрываешь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вспомнил, что его отец, похоже, упоминал, что Ю Хо перенес операцию на глазах, и что после долгого наблюдения за яркими вещами он будет чувствовать усталость и дискомфорт. Однако, поскольку он никогда не слышал, чтобы Ю Хо упоминал об этом, он сам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слышал все, что сказал Охотник А? - спросил Ю Вэнь. Ю Хо пробормотал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лениво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проголодался. Буду ждать 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пытаешься напугать?»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