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Экзаменуемые были в шоке. Старик Ю так волновался, что вскочил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это сделал?! Разве они не говорили, что мы не можем их разбить?!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взял бокал за дно и осмотрел его. Не поднимая глаз,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воззвать к своей совести и сказать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стыдно говорить это после стольких нарушений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на несколько минут воцарилась тишина. Почти все думали, что Ю Хо снова нарушил правило. Они с опаской смотрели на стену ответов и ждали четвертого уведомления о нарушении. Никто не знал, какое наказание будет дано человеку с четырьмя последовательными нарушениями. Вспоминая, как лысый сошел с ума всего после одного наказания, они и думать об этом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область уведомлений на стене ответов засветилась красным, но в мгновение ока она вернулась к своему обычному виду. Она мигнула красным и белым, а затем белым и красным. Таким образом, она несколько раз менялась, но в конце концов ни слова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154 был ошеломлен. Рядом стоял № 922, подливая масла в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система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тишину нарушил сам Ю Хо. Он передал разбитый бокал Ю Вэню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и посмотри, есть ли в нем что-нибудь. Моим глазам не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стоявший на коленях,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повреждать посуду запрещено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отошел от света и на некоторое время закрыл глаза. Затем он спросил спокойным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видел, что я повредил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схватился за разбитое стекло и про себя прокомментировал: Я слепой?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вопросе говорилось, что всего имеется 12 наборов посуды. Ты умеешь считать?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ненадолго замолчали. Затем они пришли к пониманию. Верно! В вопросе четко написано, что в хижине охотника всего 12 гостей и 12 наборов посуды. Все 12 наборов столовой посуды стоят на обеденном столе и пронумерованы, так что сломанный бокал, естественно, не включался. Независимо от того, сделала ли это экзаменационная система непреднамеренно, она уже проигнорировала разбитый бокал как часть посуды. Что плохого в том, чтобы снова его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позволь мне называть тебя папой! - Ю Вэнь мгновенно вернулся к жизни. Он поднял нижнюю половину бокала и поднес ее к свету. Как только старик Ю хотел ударить его по голове, он услышал, как Ю Вэнь удивленно вскрикнул: - Не может быть! Здесь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основании винного бокала находился слегка вогнутый круг. Над ним была ножка, за которую люди могли держать бокал. Ножка была сломана Ю Хо, и больше не была ровной. Ю Вэнь изменил угол наклона бокала, держа его под светом лампы и огня. В такой позе паука он вскоре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угол! Если вы посмотрите на это отсюда, вы сможете увидеть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экзаменуемые поспешили к нему. Они наклоняли головы, но не могли найти нужное расстояние и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Где оно находится? - Татуированный мужчина какое-то время боролся, прежде чем наконец сдаться: - Что ты видел? Просто скажи!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видеть это ясно, ты думаешь, мне нужно было бы крутить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начать спорить с татуированным мужчиной, кто-то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говорил, был Ю Хо. Он закрыл глаза, чтобы немного передохнуть, и, когда ему стало немного лучше, он взял основание бокала у Ю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Смотри отсюда. - Ю Вэнь услужливо отрегулировал угол и указал на место, где стеклянная ножка соприкасается с основанием. - Разве там ничего нет? Я думаю, что это какой-то рисунок, но я не могу его четко разглядеть. Не могу понять, рисунок это или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издал звук «о» и еще раз постучал по стеклу. С треском тонкая ножка оторвалась от основания. Казалось, что она была сделана так, чтобы ее можно было легко отделить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 Ю Вэнь поймал кое-что, что отвалилось от точки соединения, и держал его так, будто держал что-то драгоценное.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наблюдали. Там действительно был тонкий, круглый лист бумаги. Он был не больше горошины. Прежде чем Ю Хо разбил стекло, он, вероятно, был спрятан под тонкой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была пуста. Он был похож на маленькое зеркало. На лицевой стороне было несколько крошечных букв: «Симон Зилот».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Майк тихо прочитал это. Обе старушки сморщили лица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огорчило то, что он не мог объяснить это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ошеломленного молчания кто-то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Тайная вечеря.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Татуированный мужчина сердито посмотрел на него. Тем, кто произнес те слова, был болезненно худой мужчина. Он всегда выглядел усталым и подавленным. Он не бездействовал все это время, но он не был в центре внимания, поэтому его часто не замечали. Это был первый раз, когда все обратили на него внимание. Все ждали, когда он снова заговорит. Вскоре они вспомнили, что этого человека звали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робко посмотрел на татуированного мужчину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известное произведение да Винчи «Тайная вечеря».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хотел что-то сказать в ответ. Чжоу Цзинь боялся, что тот задаст глупый вопрос вроде «Кто такой да Винчи?» поэтому он быстро отвел взгляд и повернулся к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Зилот — один из 12 апостолов.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всех 12 апостолов? - Ю Вэнь вскрикнул от удивления. Чжоу Цзинь некоторое время кашлял, затем ответил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изучаю искусство, поэтому я немного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ужин и 12 апостолов. Эти ключевые слова идеально соответствовали их нынешнему затруднительному положению. Хотя несколько присутствовавших стариков мало что знали о «Тайной вечере», близнецы-ученики начальной школы выкрикнули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Иуда! - Ю Вэнь и Ю Яо не брат и сестра, но они сотрудничали лучше, чем большинство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вечере» Иуда был печально известным предателем среди 12 апостолов. Было ощущение, что они приближаются к ответу. Все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один из них поднял нож, остальные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деревянном столе у каждого набора посуды был свой номер. Они не должны были писать имя «Иуда» на стене, они должны были написать число, соответствующее бокалу, в котором был лист с именем Иуды.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нетерпеливый татуированный мужчина бросился обратно к столу. Он взял бокал и начал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видел, как из-под ножки выпал лист бумаги, но когда он держал бокал, он не мог найти бумагу, куда бы ни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татуированного мужчины почти касались основания стекла: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он. Все уже рассматривали бокалы раньше, и если они смогли так легко найти секрет, то поймут ли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 них спрятаны имена, но не могли их увидеть. И эти бокалы отличались от того, что лежал на полу. Их нельзя разбить или повредить, поэтому они не могут разбить их основания, как это сделал 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вдруг хлопнул себя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Преломление! - Ю Вэнь воскликнул: - Мы с сестрой Ю Яо писали здесь о преломлении! Имена спрятаны в бокалах, и причина, по которой мы их не видим, в том, что…эээ…преломление неправильное! Я забыл, как это объяснить. Во всяком случае, я, кажется, припоминаю, что задавал такой вопрос когда-то.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этого несчастного ребенка привело их в отчаяние. Видя, что ему было так трудно просто объяснить это, им было нелегко поверить, что он знает, как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все еще держались за последнюю нить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должны сделать, чтобы увидеть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Вэню было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изучал физику во втором и третьем классе старшей школы, поэтому прошло как минимум два или три года с тех пор, как я задавал этот вопрос. Я…забыл.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без всякого выражения смотрел на тупого Ю. Сначала он хотел какое-то время потерпеть, выслушивая его чушь, но заметил наблюдателей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922 вытащил ящик с древесным углем и установил гриль. Оставшаяся половина драгоценной говядины была аккуратно разложена на гриле. № 154 с чопорным выражением лица время от времени поглядывал на него. Нельзя было сказать, был ли он голоден или его просто раздражало умственно отсталое состояние его коллеги. Что касается № 001... Ему даже не нужно было двигаться. Просто сидеть там было достаточной провокацией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отвернулся. Он снял с пояса охотника связку ключей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бумага была спрятана между ножкой и основанием бокала и была видна сквозь стекло. Что делать, если плохо видно под нормальным углом? Естественно, нужно преломить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порылся в ящиках и шкафах на кухне, но не смог найти воды, которую мог бы использовать. Охотник А упомянул, что будет вино, но принес только пустые бокалы. Единственной жидкостью на кухне была кровь на полу. И она уже почти вся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сложнее найти вещь, тем она становится ценнее. По сути, это дало понять Ю Хо, что ключ к ответу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кухни с ключами и оглядел хижину. Наконец его взгляд упал на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висящим на ней петухом была единственной дверью, которая еще не была открыта. Не долго думая, он вытащил последний ключ и вставил его в замочную скважину. Со щелчком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старой пыли, Ю Хо прикрыл нос и несколько раз отмахнулся от нее рукой. Комната перед ним была маленькой, похожей на кладовку, но в ней не было ни веников, ни швабр. Была только одна деревянная подставка, на которой стояла единственная бутылка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Ю Хо вышел с бутылкой вина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 Вэнь запоздало хлопнул себя по бедру: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Добавить жидкости!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была откинута, и хижина наполнилась сильным резким запахом некачественного спирта. Это была самая важная часть еды Охотника, но у него никогда не будет возможности насладиться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налил жидкость светло-янтарного цвета в бокал номер 1. Все вытянули шеи, чтобы посмотреть, затаив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вижу, вижу!!! - Пьяница старик Ю был очень взволнован. Он был первым, кто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бокале появилось имя: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тоже заволновался: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Мэтью! Правильно, это «Тайная вечеря». Поспешим найти Иуду!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двигаться. Один за другим они налили вино в двенадцать бокалов. Имена апостолов всплывали одно за другим: Варфоломей, Иоанн, Фома, Филипп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одиннадцатому стакану, лысый мужчина, сидевший на двенадцатом месте,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два имени еще не появились, и они оказались двумя самыми важными фигурами в этом большом шедевре, Иуда и Иисус. Если бумага с именем Иисуса окажется в одиннадцатом бокале, это означало бы, что бумага с именем Иуды находится в бокале, рядом с которым сидел лысый, поэтому он будет гостем, который будет проклят и которому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был так напуган, что его чуть не вырвало. Даже когда он был в комнате заключения и даже когда он увидел изрезанную окровавленную плоть, лежащую возле бокалов с вином на кухне, он не чувствовал такого страха. В конце концов, она принадлежала другим людям, а сейчас умирал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группа разразилась аплодисментами. Голос Чжоу Цзиня прозвучал очень радостно: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Иуда! Иуда!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был на некоторое время ошеломлен. Затем он бессильно рухнул на стол. Это номер 11! Слава Богу! Иуда был под номером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 Он не получит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оказался в руках Чжоу Цзиня, и он показал свою первую улыбку с тех пор, как вошел в эту хижину: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Хорошо, тогда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встал перед стеной ответов и глубоко вздохнул. Он медленно начал выгравировать цифру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собирался продолжить, чтобы выгравировать вторую цифру «1», кто-то появился позади него и схватил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 чуть не ввели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внезапно обернулся и увидел Ю Хо, стоящего рядом с ним. Он спокойно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11. Ответ - 12.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вечеря. Человеком, которого в итоге распяли, был Иисус. Человек, сидевший на этом месте, был проклятым гостем. Иуда был просто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ответов было выгравировано число 12. Когда Ю Хо опустил нож, давно молчавшее радио вдруг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правильный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[Экзаменуемые отправили свои ответы и успешно завершили этот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дождитесь окончательного распределения наград и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сдать экзамен за 35 часов 22 минуты и 11 секунд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