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Спуск с горы был очень долгим. Все были молчаливы, пока шли. Первая причина заключалась в том, что они испугались превращения лысого в охотника, а другая - им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шла около получаса, прежде чем пейзаж, наконец, начал меняться. Бескрайние сосны вдруг расступились, и дорога, по которой они шли, соединилась с большой дорогой у подножия горы. Рядом с дорогой стоял каменный столб. На одной стороне было написано: Гора Цзимин(1). На другой стороне - 100 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горы напомнило им о мертвых птицах, свисающих на дверях охотничьей хижины. Здесь явно говорилось о горе, с которой они спустились. Что касается слов «100 м вперед», то они указывали на большую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туман мешали обзору, и они ничего не могли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значит з-значит 100 м вперед? - Губы Ю Вэня задрожали. Ему было так холодно, что он заикался. Он подошел, засунув обе руки в карманы, и, не желая их вытаскивать, убрал ботинками снег на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дрожа, отошел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Грязь вся замерзла. Не могу соскоблить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столбе по-прежнему были видны только слова «100 метров вперед». Кроме прояснения, других изменений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это еще один… - Лицо Чжоу Цзиня было ледяным, и он был похож на привидение.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Мы только что сдали э-э-экзамен. Они что, хотят заставить нас умереть таким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Они не решались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умерло? - Ю Хо бросил это предложение и пошел вперед. Его голос действительно подходил к этой снежно-холодной обстановке. Слова, которые вылетали всякий раз, когда он открывал рот, могли легко заморозить остальных. Все вздрогнули, глядя друг на друга. Затем  быстро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Хо возглавлял группу, их темп не был медленным. Вскоре среди тумана и снега показались очертания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охотника до сих пор оставила след в их сердцах, поэтому в тот момент, когда они увидели этот дом, они не очень удивились. Но вскоре они поняли, что там был не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пологому склону и увидели, что впереди вдали друг от друга разбросаны несколько домов. Если назвать это маленьким городом, то это было бы слишком большим преувеличением. Это было больше похоже на те малоизвестные живописные места на горе, где местные жители пытались получить какую-нибудь прибыль от случайных туристов. Когда у них не будет достаточного количества заказов, они всегда будут готовы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ближайшего к ним дома висел небольшой лайтбокс. На белом фоне красными словами было написано: проживание, отопление,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слов было очевидно, и это было очень заманчиво. Группа больше не могла двигаться и остановилась возле лайтбокса.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переночевать здесь? - осторожно спросил старик Ю. Он думал, что получит возражающий взгляд от Ю Хо, потому что было трудно сказать, безопасно это или нет. Но в итоге его племянник вошел в дом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давно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снегу, он очень сожалел, что представил ответ слишком рано. Если бы он подождал еще несколько минут, мясо № 922 было бы готово. Это все вина наблюдателя № 001 за то, что он был бельмом на глазу и украл у него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подумав о Цинь Цзю… Ю Хо коснулся своей серьги. Его настроение опустилось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момент, когда сотрудник за стойкой регистрации поднял голову, он встретился с холодным выражением лица.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 стойкой регистрации был молодым и худощавым мужчиной. Он молчал несколько секунд, прежде чем обернуться и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кричишь? Если у нас гости, не мог бы ты их поприветствовать?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ответил, был женщиной. Ее голос был четким, и можно было почувствовать силу в ее голосе даже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их спугнуть. - Мужчина взглянул на Ю Хо и робко заговорил. - В таком проклятом месте, как это, куда им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коридоре открылась, и вышла женщина с короткими волосами, держа в руке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стойкой регистрации был поражен. Даже Ю Хо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вы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такого. - Женщина с короткими волосами сказала: - Сегодня я не хотела есть в столовой, поэтому взяла кое-что из соседнего дома, чтобы приготовить что-нибудь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нож и улыбнулась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красивый парень! Только сдал экзамен? Пусть Сяо Ху зарегистрирует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боссом за его спиной, Сяо Ху за стойкой регистрации обратился к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ваше имя? Позвольте мне узнать, как долго вы сможете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и остальные вошли, потирая руки. Услышав эти слова, выражение его лица не было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сдал экзамен»?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подняла свою изящную бровь. Она улыбнулась, как горный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действительно странные. Пожалуйста, взгляните на эту строку здесь, хорошо? - Она использовала свой нож, чтобы постучать по стойке регистрации. Сяо Ху послушно отодвинулся, открывая вид на всю стену. Там было написано: «Остановка для отдыха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для отдыха экзаменуемых?? Выражение лиц прибывших стало еще более уродливым. Чжоу Цзинь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посчитала такую реакцию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что находитесь недалеко от города? Это нормально. Вы, должно быть, впервые прибыли на остановку для отдыха? Все так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спрашивая о том, как долго мы можем оставаться? Мы не можем решить, как долго мы можем здесь оставаться?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засмеялась еще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никаких шуток! - Босс воскликнула: - После того, как вы сдаете каждый экзамен, вам будет предоставлено определенное количество дней для отдыха. Все это есть в правилах. Дело не в том, чтобы оставаться здесь столько, сколько захотите. Хватит тратить здесь время и поторопитесь сообщить свои имена! Не загораживайте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был недоволен, когда услышал это. Он агрессивно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это дурацкое место! Они явно хотят, чтобы мы умерли. Можете оставаться здесь, если хотите,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ожидали, так это того, что босс станет еще более агрессивной. Она ударила кухонным ножом по стойке регистрации, заставив Сяо Ху подпрыгнуть почти на три фута.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ты вернешься, то станешь моим внуком. - Босс сказала это татуированному мужчине и указала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нее, поднял воротник, застегнул молнию, пока она не достигла рта,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стойки регистрации было сильное напряжение. Остальные посмотрели на кухонный нож, застрявший в стойке. Уходить было нехорошо, как и оставаться. Только Ю Хо назвал свое имя без изменения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постучал по клавиатуре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Вы можете оставаться здесь в общей сложности семь дней. С этого момента… - Он повернулся, чтобы посмотреть на настенные часы: - С 15:12. Вы можете выехать в 15:12 через семь дней. Это карточка вашего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получил карточку номера. Номер комнаты был написан на лицевой стороне карточки. Ю Хо остановился в номере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взглянула на него и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Здесь мы не избегаем никаких номеров, поэтому, если вам присвоили такие номера, как 404, 414…... Такая жизнь, так что не принимайте это слишком близко к сердцу. В конце концов, даже если вы не останетесь в комнате с номером 4, это не значит, что вы не умрете, верно?(2)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дошли до всех, из-за чего их лица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 поднял глаза. Он перевернул карточку. Первая строчка на обороте гласила: «Остановка для отдыха экзаменуемых». Владелец: Чу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что-то похожее на экзаменационный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билета: 860451-10062231-000A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Пройденные предметы: Физика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баллов: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Юэ, наконец, удивилась: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19 баллов по одному предмету.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безразлично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такого. Я просто хвалю тебя. Восхваление того, что у тебя лицо, приносящее бедствие(3). У тебя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ждать, пока Ю Хо заговорит, и, громко смеясь, вернулась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на мгновение задумался и сказал Ю Хо свои отрепетированные строки: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вода есть, отопление есть. Для тех, кто только вошел, не спешите греть руки и зарываться в одеяла. Сейчас я принесу вам ведро снега и спирт. Вы должны сначала разогреть руки, прежде чем войти. Блюда будут подаваться в 7:00, 11:00 и 17:00. Столовая находится на первом этаже за тем углом. Время приема пищи продлится два часа и будет закончено в 9:00, 13:00 и 19:00. У шеф-повара скверный характер, поэтому он не будет обслуживать вас ни до, ни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услышал это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не будут обслуживать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него. Он посмотрел на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Сяо Ху повернул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Гости хотят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утверждает, что она человек, который будет делать что-то, принимая во внимание внешность других людей. К счастью, среди этой группы экзаменуемых был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они разогрели руки, они недолго ждали, когда уже все сидели в столовой и ели пельмени, приготовленные собственноручно самой хозяйкой Чу. Ю Вэнь кричал, что он не голоден, но сейчас ест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пища наполнила их желудки, их напряженное настроение наконец рассеялось. Все начали ощущать легкую сонливость и в изумлении прислонились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экзаменуемых очень интересна.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снежный день Чу Юэ держала стакан холодного пива. Она сделала глоток и объяснила: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которая зарегистрировалась и въехала вчера утром, было всего три человека.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приема пищи, они вообще не выходят. Они даже не выходят на все приемы пищи, а просто съедают несколько кусочков. Иногда они просто сидят в оцепенении или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человека? Какой экзамен они сдавали? Сколько людей было там, когда они пришли? - спросил 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вы. - Чу Юэ ответила по существу: - Недавно прибывшие  люди сдавали один и тот же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экзамен? Охотник был один и тот же? Осталось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человека – это на самом деле немного. Но чаще всего остаются пять-шесть человек.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групп вы приняли? - Ю Вэнь вспомнил, как лысый мужчина превратился в охотника, и потер образовавшиеся мурашки на коже: - Разве это не значит, что охотников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Когда я сказала один и тот же экзамен, я имела в виду один и тот же экзаменационный центр. Вы можете войти туда только после того, как предыдущие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и продолжила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В некоторых экзаменационных центрах до сих пор можно найти следы, оставленные предыдущими экзаменующимися. В прошлый раз я слышала, что кто-то нашел кость пальца, и еще один человек нашел кольцо. Можете попробовать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鸡鸣山麓: дословно переводится как гора курицы/петуха.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Число 4 по-китайски звучит как смерть, поэтому обычно считается плохим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祸 (Хо) = бедствие/катастрофа/несчастье - омоним для Хо в Ю Хо (游惑).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