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очень живучие существа. На следующий день все приспособились к жизни в месте отдыха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не город, но по сравнению с охотничьим домиком здесь было намного лучше. Здесь есть еда, они могли спать спокойно, они не умирали, выходя на улицу, и не было кур, которые кричали им, напоминая, что пора сдавать свои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остановки отдыха стоял трехэтажный дом. На окнах там висели тяжелые пластиковые шторы, пожелтевшие от времени и уже не прозрачные. Изнутри виднелся только тусклый кружок раскаленного света. Снаружи висела деревянная вывеска, на который было написано слово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склад? — хором спросили девочки-близняшки. Старик Ю был очень терпелив с детьми. 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продуктовый магазин. Там продается все. Вы такое раньше не видели?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Покачали головами не только девочки, но и многие другие. Они сказали: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откуда мы родом, мы так не говорим.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 пробормотал старик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довольно хитрым, поэтому, когда последовал за всеми, он сразу же попытался поболтать с владельцем. Перекинувшись парой слов, он узнал, что хозяин был из того же города, что и он. Хозяина склада звали Чжао. Он был очень недружелюбным земляком.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Теперь я буду называть тебя старшим братом. - Старик Ю сказал это страстно. Владельцу Чжао Дину было не больше сорока лет, и он определенно моложе старика Ю. У него было крепкое телосложение и сильная спина, но он без зазрения совести принял это прозвище - «старший брат». Держа сигарету в руке, он монотонно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твое усмотрение.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должно быть, много лет не был дома. У меня акцент не сильный, а у тебя тем более. Если бы не слово «Склад», я бы и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Чжао постоянно валил дым: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всегда был здесь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издал звук «о» и неуверенно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позу брата, я думаю, что раньше ты был солдатом. Зачем ты прибыл сюда? Чтобы открыть магазин?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наконец взглянул на него сквозь дым. Он сказал длинную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твою осанку, ты действительно когда-то был солдатом? Как ты стал таким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несколько раз затянулся сигаретой и выкинул ее после того, как остался только окурок: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действовать так, будто мы близки. Здесь это не сработает. Сегодня ты можешь вести себя как близкий мне человек, но завтра ты можешь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собираешься что-то купить, поторопись и сделай это. Если нет, то уходи. - Чжао сказал это и вытащил новую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этаж склада был окутан дымом. Больной человек Чжоу Цзинь вошел и сразу же ушел с приступом кашля. Но он не отказался от возможности сделать покупки. Потому что в этом магазине было больше вещей,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больше похоже на комплексный супермаркет с потрепанным внешним видом. Там были одежда, одеяла, подушки, кастрюли, сковородки, чашки, ложки, палочки для еды, лекарства и все, что можно найти в супермаркете. Вещи, которые нельзя найти в супермаркете, также были здесь. С первого по третий этаж здание было полностью заполнено.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каждом этаже стояло несколько тележек для покупок, покрытых слоем пыли. Каждый толкнул по тележке и принялся рыться в товарах, как сумасшедший. Как будто призраки только что вошли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ни одна из этих вещей не имеет цены! - Ю Вэнь вдруг вскрикнул. Чжоу Цзинь взял несколько бутылочек сиропа от кашля, а также коробку противовоспалительных обезболивающих: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это заметил. Кхм, кхм…...Наверное, это как в местах туристических достопримечательностей. Цена должно быть удвоена.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Пользоваться нами, пока мы находимся на грани смерти, и обдирать нас. Это ожидаемо.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истину знали все, но никто не остановился. Когда деньги могут быть обменены на их жизни, они не почувствуют себя плохо, тратя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все еще чувствовал, что что-то не так. Он толкнул свою тележку, чтобы найти своего брата, и нашел Ю Хо, стоящего в углу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его удивило, так это то, что Ю Хо также выбирал товары.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тоже выбираешь товары? - Ю Вэнь подошел и спросил. Ю Хо услышал это и взглянул на него. Выражение его лица, казалось, говорило: «Что за чушь ты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неловко махнул рукой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просто спросил... - Если даже его брат что-то покупает, то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почувствовал облегчение и начал осматривать тележку Ю Хо. Первоначально он думал, что увидит кучу аварийного оборудования, такого как фонарики, батарейки, веревки, ножи….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что он нашел у этого великого гения, это сменная одежда и черный рюкзак. 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Э…Брат, у тебя есть что-нибудь еще? — спросил Ю Вэнь. Ю Хо перебрал вешалки и достал черный пуховик. Он бросил его в телегу: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внезапно почувствовал, что он со своими световыми палочками, фонариками, батарейками и всем остальным… как идиот, пришедший на концерт.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на первый этаж, все уже почти выбрали все, что им было нужно, и подтолкнули свои тележки к кассе.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не любил толпы, поэтому он стоял в стороне от них и лениво ждал у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на кассе спросила у хозяина: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это. Сколько это будет стоить? - Чжао уже выкурил несколько сигарет. Глядя сквозь дым, он просмотрел предметы в тележке и необъяснимо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первого взгляда видно, что это ваш первый поход в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понял.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люди приходят сюда, они достаточно храбры, чтобы взять такое количество вещей. - Он поднял два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брат? Две вещи? — спросил старик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самое большее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настолько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 посмотрели на свои тележки, наполненные предметами. Чжоу Цзинь, наконец, не смог помочь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…Можем ли мы использовать WeChat, Alipay(1)? Или карту? У меня не так много наличных.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снимал наличные уже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Wechat, Alipay здесь не работает.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Цзинь и Ю Вэнь были разочарованы. Чжао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Наличные также не принимаются.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Тогда что мы используем?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вытащил карточку из-под прилавка. Она выглядела точно так же, как карточки маленьких комнат, которые они сняли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всех это есть? Вы должны использовать это. - Чжао щелкнул тележкой, демонстрируя энтузиазм, которого не проявлял все это время. Он улыбнулся и сказал: - Разве на обратной стороне карточки нет экзаменационного билета? Вы видите точки? Вещи здесь, в моем магазине, покупаются за эти баллы. Это не дорого. Предметы первой необходимости, включая одежду любого вида – 0,5. Еда, лекарства и т.д. - 1 балл. Что касается ножей и всего, что можно использовать в качестве оружия, то это 2 балла. Это очень легко запомнить. Хотите сначала сами рассчитать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на месте. Их лица были бледны.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Одних товаров в их корзине было достаточно, чтобы поставить им отрицательную оценку. Чжоу Цзинь посмотрел на свою тележку, наполненную лекарствами, и ахнул. Он начал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Неудивительно, что эти тележки для покупок были покрыты пылью. Неудивительно, что даже самые щедрые люди брали только два предмета.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Баллы, которые они набрали, были заработаны их кровью, потом и слезами. Никто не знал, каким будет следующий экзамен. Если бы они купили одну или две вещи здесь и в итоге оказались всего с одним баллом при подсчете совокупного балла, они, вероятно, взорвали бы себе животы от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не нашел эту сцену странной. Напугав их, он вернулся к своему обычному вялому настрою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посчитаю.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это сказал, люди отступили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покупает?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который стоял в ожидании у стены, внезапно заговорил. Все, включая хозяина,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подтолкнул тележку к прилавку и достал из кармана джинсов карточку номера. Вручая ее Чжао,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Оформите заказ.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товары в тележке Ю Хо с открытым ртом. Окурок упал ему на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некоторое время держал карту в ожидании и казался слегка нетерпеливым. Чжао пришел в себя и поспешно погасил окурок ногой: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оформлю....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джинсы, черная сумка и пуховик в сумме дают три балла.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услышал это и кивнул. Он, казалось, подумал кое о чем и начал сканировать полку позади владельца. Затем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Добавьте еще пачку сигарет и зажигалку.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не удержался: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даже не куришь, так зачем ты это покупаешь?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положил одежду в черную сумку и сказал, не поднимая головы: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Ю Хо вернулся в свою комнату с сумкой, свисавшей с одного плеча. Теперь в его экзаменационном билете всего 15 баллов, и, развивая скорость выше, чем у человека, падающего со здания, он стал тем в группе, у которого был самый низкий балл. Ю Вэнь посмотрел на его неизменное выражение лица и почувствовал, что его брат действительно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 стоянке для отдыха экзаменуемых пролетели незаметно. В 15:12 в последний день вся группа выписалась, и босс Чу лично выгнала их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идите прямо. Впереди перекресток в 200 метрах отсюда. Теперь идите. - Чу Юэ помахала им и сказала: - Не тратьте больше время. Будет нехорошо, когда станет слишком поздно. Надеюсь, это не последняя наша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это и закрыла дверь. Лайтбокс с надписью «проживание, отопление, питание» мигнул несколько раз, прежде чем внезапно погаснуть.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дома все еще стояли среди снега и тумана, но без света они выглядели как дома, заброшенные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 дома с привидениями? - Ю Вэнь вздрогнул. Ю Хо вспомнил слова наблюдателей.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спросил, было ли это сверхъестественным событием, но наблюдатель ответил, что нет. Мужчина хотел еще что-то добавить тогда, но, прежде чем он смог говорить, он получил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именно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размышлял над этим. Когда начнется следующий экзамен, он найдет шанс обманом заставить наблюдателя рассказать правду. Будем надеяться, что наблюдатель на этот раз будет честен и его окажется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200 метров было не так уж далеко. Все очень быстро прибыли в место, упомянутое Чу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перекресток. Одинокий павильон стоял посреди перекрестков, и об него опиралась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увидел их и попытался встать. Подойдя поближе, они увидели, что это был татуированный мужчина, который не хотел оставаться на остановке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сравнению с его тогдашней внешностью, теперь он был весь в крови, а его левая рука безжизненно висела. У него также была сломана одна нога.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его не очень любили, никто не хотел, чтобы он умер или стал инвалидом. В конце концов, он изначально был просто незнакомцем, и они не держали на него зла. Татуированный мужчина сказал хриплым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хорошо, что не сошел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здесь? - Все смотрели на павильон. Татуированный мужчина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пошел на остановку для отдыха экзаменуемых?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Татуированный мужчина показал смущенное выражение лица, в котором также был намек на гнев: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вернулся, я стал бы ее внуком. Кроме того… Я не мог найти дорогу назад после того, как ушел. Все, что я смог найти -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продолжил поиски? - спросил Ю Вэнь. Татуированный мужчина прошелся взглядом по сторонам и указал на дороги: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сам на эти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слов все теперь заметили, что на каждой из четырех дорог установлены знаки. При нормальных обстоятельствах на этих знаках было бы написано xx road или xx street. Но здесь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четырех знаков сообщал соответственно: история, математика, китайский язык, иностранный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павильона вдруг прозвучал негромкий гудок и здесь снова появился знакомый голос, который был слышен из радио.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экзамен рассчитан на 3+1+1.(2) Поздравляем с успешным завершением одного из них, в настоящее время ожидаются еще четыре экзамена.]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[Экзаменуемые имеют право выбирать и могут выполнять их в любом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сделайте свой выбор в течение 30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[Опоздавшие будут лишены возможности сдать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перекрестке они предпочли бы оставаться на месте, пока не умрут.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Ю Вэнь схватил Ю Хо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выберу все, что ты выберешь!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они не ожидали, так это того, что Ю Хо оглянется и невыразительно скажет: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выбор? С моей точки зрения, все знаки говорят про иностранный язык.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больше разочаровывало, так это то, что Ю Хо мог видеть фигуру, стоящую в конце перекрестка. Эта фигура была высокой. Стоя под зонтом на снегу, этот человек, казалось, ждал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холодно усмехнулся. Его лицо стало зеленым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Wechat, Alipay и т. д. — это платформы онлайн-платежей. Обычно все, что им нужно сделать, это отсканировать код своим телефоном и заплатить деньгами со своего онлайн-счета. В настоящее время они стали очень популярным способом оплаты и в определенной степени заменили наличные деньги и карты в крупных городах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3+1+1 относится к отдельным экзаменам, из которых состоит университетский экзамен. Всего им предстоит сдать пять экзаменов. 3 относится к основным предметам, которые должны изучать все учащиеся (китайский язык, математика и иностранный язык). 1 относится к факультативным предметам, которые учащиеся могут выбирать. Он может включать такие предметы, как история, химия, биология…и т. д.  Иностранный язык обычно английский.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