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 Вэнь немедленно отозвался: -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кого-то в конце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тупо огляделся: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Кого-то?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 Хо был направлен вдаль: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особенно прилипчивого наблюдателя.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такие страшные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даже не выбрали тему, так зачем здесь находиться наблюдателю??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услышали слова Ю Хо и тоже огляделись. Если не считать табличек на четырех концах, везде было совершенно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Ничего такого. - Ю Хо сказал: - Я вижу только указатель с  иностранным языком, поэтому у меня нет других вариантов. Ты уверен, что пойдешь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иностранный язык — моя слабость.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взглянул на него. Затем Ю Вэнь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подумав об этом, кажется, что все предметы — мои слабости.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сложил руки и поклонился своему великому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пойду туда, куда ты пойдешь! Я сделаю все, что ты хочешь, поэтому, пожалуйста, благослови меня и помоги мне пройти экзамен. Желаю тебе долголетия.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людей смотрела на него с нетерпением. Ю Хо фыркнул и полностью застегнул молнию куртки, чтобы прикрыть подбородок и губы, прежде чем лениво пробормотать: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сказал? - Ю Вэнь плохо расслышал и подошел ближе. Лицо Ю Хо было почти таким же холодным, как глыба льда: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какое направление для тебя иностранный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указали налево. Ю Хо поднял ноги и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павильона снова прозвучало радио.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[Дружеское напоминание о том, что до окончания времени выбора осталось всего 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Они быстро начали двигаться. Путь, подписанный как «Иностранный язык», ничем не отличалась от трех других дорог и был покрыт густым туманом. Никто не знал, что их ждет за этим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[Самостоятельный выбор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обратный отсчет достиг нуля, последнему из их группы удалось шагнуть в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был одет в длинное черное пальто, а на шее у него был голубовато-серый кашемировый шарф. Засунув одну руку в карман пальто, другой рукой он держал черный зонт, спокойно ожидая прибытия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Ю Хо прошла сквозь густой туман. Его взгляд был холодным, а выражение лица ленивое. Черный рюкзак свободно свисал с его правого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находился довольно далеко, Цинь Цзю все еще мог увидеть все в деталях. Светло-карие глаза собеседника всегда выглядели так, словно были покрыты слоем прозрачного стекла. Вместе с сережкой в ухе они излучали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слегка приподнял зонт, и белый снег соскользнул с него, следуя его изгибам. Увидев, что Ю Хо подошел ближе, он вежливо махнул рукой и позвал Ю Хо под зонт. Он заговорил, растягивая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мы снова встретились. Господин Хамф(1) хорошо спал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точно знал его имя, он все еще обращался к нему, используя глупое прозвище.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секунд смотрел на Цинь Цзю и холодно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Лишение выбора означает, что ты будешь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прищурил глаза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так. Так называемое лишение выбора означает, что экзаменуемый, то есть ты, теряет право выбирать предмет своего экзамена. Что касается предмета, который ты будешь сдавать, это будет зависеть от главного наблюдателя, то есть от меня, и экзамена, который я буду наблюдать.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будто он объяснял что-то маленькому ребенку. Это был очевидный случай преднамеренной провокации. Ю Хо, услышавший это, был раздражен, и выражение его лица стало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заметил это и улыбнулся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предмета, за которым следит наблюдатель, в целом мы можем выбирать, но я немного ленив, поэтому я всегда выбираю его наугад. На этот раз я случайно выбрал Иностранные языки. Однако, судя по твоему выражению лица, ты недоволен этим. В следующий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прервал его с нехорошим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будет еще какая-то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В конце концов, у тебя обширное криминальное прошлое.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сказать мне заранее, если есть предмет, который ты хочешь сдать. Если ты хорошо объяснишь, я могу рассмотреть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хотел сказать: я хочу, чтобы ты умер. Ты можешь это учитывать? Но он подумал об этом. Учитывая, насколько отсталой была система, она, вероятно, даже заставит его умереть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он просто сдерживал себя, обуреваемый гневом, и сохранял мрачное выражение лица, ожидая рядом с густым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 Вэнь вышел из тумана, таща за собой старика Ю. Затем последовали Ю Яо и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Ю Вэнь поспешил к нему. Как только он увидел Цинь Цзю, он внезапно остановился: - Вы… Почему вы здесь, господин наблюдатель?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сильное желание выжить заставило его изменить обращение к нему, но он не мог скрыть своего шокированного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медленно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составляю компанию твоему брату, ждущему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выглядел еще более испуганным. Он посмотрел на Ю Хо с ужасом.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взгляды могли убивать, Цинь Цзю уже был бы давно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храбро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постоянное наблюдение на месте распространяется и на этот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глазах студента Ю (очень жалко) Вэня этот наблюдатель № 001 был еще одним великим гением. Великие гении всегда высокомерны и заинтересованы в общении только с другими удивительными людьми, такими как его брат. Он знал себя очень хорошо и не осмеливался продолжать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Цзинь и остальные еще не здесь? - Подошли Ю Яо и Майк. Старик Ю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прямо позади нас. Подождем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подождав, они увидели двух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было круглое лицо, и, несмотря на невысокий рост, он был мускулистым. У него была спортивная сумка. Другой был худее и плотно закутан в пальто. Время от времени он дул на руки, чтобы согреть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Будут другие люди? - Ю Вэнь был удивлен. Ю Хо посмотрел на Цинь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наклонил голову и спросил 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говорил, что количество и личности экзаменуемых для каждого экзамена всегда фиксированы?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одного и того же экзамена не означает, что вы будете разделены на один и тот же экзаменационный центр. Например, наблюдатели № 922 и № 152 также были случайным образом выбраны для наблюдения за Иностранным языком, но их нет здесь. Как ты думаешь,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они тоже не хотят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взглянул на Цинь Цзю. Он боялся, что его брат разозлит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удивлен, увидев, что Цинь Цзю просто прищурился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Это означает, что на этом экзамене меньше людей и требуется только один наблюдатель,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людей? Ю Хо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прождав еще пять минут рядом с густым туманом, они больше никого не дождались. Выяснилось, что Чжоу Цзинь и другие были направлены в другой экзаменационный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первоначальная группа состояла из пяти разных людей; старых, слабых, больных, инвалидов и беременной, они хорошо ладили и хотя бы немного знали друг о друге. С двумя новыми незнакомцами им снова нужно было узнать друг друга. Нельзя сказать,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старик Ю не потерялся. - Ю Вэнь пробормотал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незнакомцев не удивились, увидев своих новых компаньонов. Круглолицый мужчина нахмурил брови и выглядел немного пугающе. Он кивнул всем и ничего не сказал. Худощавый мужчина был чуть более восторженным: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Чэнь Бин. Я из Чунцина. Его зовут Лянь Юаньхао, и он из Хэбэя. Разве не так? - Он повернулся, чтобы спросить Лянь Юаньхао, который взглянул на группу и что-то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Чунцин? Я ездил туда несколько лет назад, когда был еще солдатом-новичком, так что нас можно считать земляками. - Социально развитый старик Ю снова попытался подружиться с другим «соотечественником» и быстро подружился с Чэнь 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Юаньхао и я были из одного экзаменационного центра, и в этом мы снова вместе. Это можно считать судьбой. Это уже мой третий экзамен. - Чэнь Бин уныло сказал: - Мне посчастливилось выжить в первых двух, но мои баллы пугающе низкие. Вероятность прохождения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Ю хотел утешить его, но Ю Хо внезапно вмешался: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сколько баллов требуется для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Бин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60. Вы, ребята,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Ю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знали. Идеальная оценка для нашего предыдущего экзамена была…24? Были также некоторые дополнительные пункты и выводы с дополнительными баллами, которые я не мог понять. В любом случае, это было небольшое число, и я не знал, каковы баллы по другим предметам, поэтому не мог их посчитать.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не встречали опытных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последнем экзамене все были в одинаковых условиях. Это был наш первый экзамен.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это имеет смысл. Я просто случайно встретил опытного экзаменуемого, и он сказал, что суммарные баллы за каждый экзамен будут немного отличаться, но при суммировании пяти предметов будет ровно 100 баллов. Если это так, было бы неплохо получить общий балл чуть больше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- 60… - Старик Ю угрюмо считал на пальцах. Чэнь Бин стал еще более угрюм: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только 10 баллов по двум предметам. Что я буду делать с оставшимися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Лянь Юаньхао стало жестким. Он ушел немного раздраженно. Чэнь Бин объяснил остальным: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неплохой человек. Просто сумма баллов за три экзамена была слишком низкой, и он немного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что-то, связанное с жизнью и смертью. В плохом настроении не было ничего необычного. Остальные выразили свое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ободряюще указал на Майка: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Смотри, у нас тут секретное оружие! Это экзамен по иностранным языкам, и у нас есть иностранец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тактично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 его. Мы заметили его, как только пришли. Но я только что заметил, что этот друг, похоже, не говорит по-китайски? Это ничем не будет отличаться от разговора с уткой...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 Вэнь указал на 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мой брат какое-то время жил за границей, так что он тоже может это сделать. Но... он не любит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внезапно 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Этого достаточно, чтобы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Лянь Юаньхао, казалось, стал немного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и Ю Хо были как успокаивающие таблетки. В одно мгновение команда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Куда мы теперь направляемся? - После общения они, наконец, столкнулись с текущей ситуацией. Ю Хо безмолвно указал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только сейчас заметили знак автобусной остановки, находящийся в трех метрах от них. Это был знак очень простой формы, который поддерживался металлическим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слова на нем были китайскими. На нем было написано «Междугородской автобус», а под ним был английский перевод. Что же касается того, куда направлялся этот автобус и где он будет проезжать, то это было полной загадкой. Информации об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оказались сбиты с толку, сквозь снег и туман раздался громкий шум. Из густого тумана выехала машина и, вздрогнув, остановилась у автобусного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покрыта толстым слоем пыли. Он был настолько толстым, что было трудно разобрать ее первоначальный цвет. Колеса были покрыты грязью. Было бы слишком великодушно называть это «автобусом». Это было больше похоже на один из тех минивэнов 1990-х годов, которые сильно тряслись во время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машина для экзамена по иностранному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чувствовали себя странно и растерянно. Даже выражение лица наблюдателя Цинь Цзю было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 001 недоволен, Ю Хо почувствовал облегчение. Он поправил свой рюкзак и сел в машину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 было сильно изношено, и сиденья были довольно чистыми и опрятными.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сел на место у окна в последнем ряду. Увидев, что Цинь Цзю тоже садиться, он вытащил свой телефон, повозился с ним, а затем вставил в уши белые наушники. Он прислонился к окну и приготовился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Водителем был темноволосый мужчина средних лет. Он не говорил все это время, и они не знали, немой он или нет. Увидев, что все они сели в машину, он нажал на педаль газа и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Хо уже почти уснул, в машине появилось объявление.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6:30 утра по пекинскому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официального начала экзамена ещё тридцать минут. Пожалуйста, ознакомьтесь с правилами экзамена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за другим повторялись знакомые правила экзамена. С присутствием спасительных знатоков иностранного языка Майка и Ю Хо настроение у всех было довольно стабильным. Они не дрожали так сильно, как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 время экзамена будут нарушения правил, вы будете исключены из экзаменационного центра.]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правила экзамена соответствуют стандарту.]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дразня их, радио на мгновение замолчало. Когда оно позволило слушателям переварить эту информацию, оно медленно выплюнуло остальные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особых обстоятельств детали экзамена будут раскрыты заранее.]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экзамена: 10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[Изучаемый предмет: иностранный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[Изучаемый иностранный язык: цыганский.]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вам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Хамф (Humph) - "хм!", "гм!" - используется для выражения сомнения или неодобрения. Скорее всего, Цинь Цзю дал такое прозвище Ю Хо из-за его отношения к окружающим и к ситуации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http://bllate.org/book/14217/1253806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