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кожаной шляпе, который шел впереди, был старостой деревни. Он назвал это место «Деревня Чарс», и здесь было в общей сложности восемнадцать домов. Деревня находилась недалеко от границы. Во время войны сюда приехала черная вдова с несколькими русскими, и они решили остаться. Надпись на камне была выгравирована ею, но даже староста не знал значения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последовала за ним по грунтовой дороге в сторону деревни. С одной стороны дороги была река, покрытая толстым слоем льда. С другой стороны были дома. Все дома были бетонные, и в некоторых еще сохранились следы кирпичной кладки, но, из чего бы она ни была сделана, все крыши были одного и того же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сказали, что здесь восемнадцать домов? - Ю Вэнь тихо пробормотал: - Здесь все выглядит так, будто их больше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продолжал идти вперед, плотно закутавшись в военную шинель. Он как будто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иди так быстро. Мы задали тебе вопрос, старший брат! - Даже в такое время старик Ю не забывал обращаться к нему вежливо. Деревенский староста был поражен его похлопыванием по спине. Он остановился и бессвязно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их было точно больше восемнадцати. Кто-то умер, кто-то ушел, и постепенно нас становилось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указал на два здания: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тот дом и вон тот. С первого взгляда можно увидеть, что они не используются.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уже собирался кивнуть, когда Ю Хо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сказать того же. Мне кажется, что все эти дома необитаемы.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остановились. Когда звук шагов стих, странная тишина стала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слишком тихо. Несмотря на то, что сейчас явно раннее утро, не было слышно даже голосов людей. Не было звука столкновений между кастрюлями и сковородками или звука открывающихся и закрывающихся дверей…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по коже побежали мурашки и с опаской посмотрели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деревенского старосты чувствовался намек на страх. Немного поколебавшись, он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действительно живут люди. Просто… Все слишком боятся выходить на улицу. Обычно они стараются спать как можно 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боятся выйти?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внимательно посмотрел вдаль. Взгляды остальных так же переместились туда. На другом берегу реки стояло несколько невысоких домиков совсем другого стиля. Они были серыми и неприметными, и даже крыши были черными, что позволяло им почти сливаться с лесом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похоже, боялся, что кто-то окажется над его головой,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Ночью небезопасно. Если вы останетесь здесь, пожалуйста, не забывайте не выходить ночью. Даже если вы что-то услышите, не открывайте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 - Все были напуганы и растеряны. Но староста больше не смел говорить. Он быстро махнул рукой и продолжил идти вперед, спрятав голову в одежду. Все были в замешательстве, но и спрашивать больше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Дерьмо! - По дороге Ю Вэнь внезапно вскрикнул от тревоги. Он схватил Ю Хо и сказал: - Брат, посмотри на этот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огляделся. Остальные, кто его услышал, тоже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одного из домов стоял человек. Этот человек спрятался за занавеской и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увидел лицо у окна. Напугал меня до смерти! - Ю Вэнь потер грудь и заворчал. Вскоре они поняли, что дело было не только в этом. В нескольких домах из-за занавесок тихонько выглядывали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здесь гости, они очень любопытны. Они просто слишком напуганы, чтобы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Значит, они остаются внутри все время? - Ю Вэнь удивленно спросил: - Что они делают, если голодны? Они не едят и не пьют?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всех нас здесь есть подвалы, и они используются для хранения продуктов. Туда ведут лестницы. – Деревенский староста объяснил: - И не то чтобы они совсем не выходят. Обычно они выходят и делают какие-то дела днем или вечером, но все возвращаются домой до наступления темноты.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связано с черной вдовой? - спросил Ю Хо. Староста деревни некоторое время молчал. Затем он кивнул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вы здесь, чтобы работать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Работать? Какая работа? - Услышав что-то связанное с их задачей, все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Работать с мертвыми! - Сам староста испугался. Он понизил голос и продолжал испуганно: - Эта черная вдова любит иметь дело с мертвецами. Например, сшивание отрубленных частей тела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кто-то пропал, найти его, чтобы узнать, мертв ли он, и узнать, где он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староста, казалось, еще больше увлекся, когда увидел, что они напуганы: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она выходила и лично доставала части. Например, несколько лет назад…… - Деревенский староста указал в сторону реки: - Тело женщины плыло по этой реке. Черная вдова вытащила его с помощью большой корзины и потащила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Плыло? Потащила? Этот человек был хорош в своих словах. Это заставило слушателей дрожать в испуге. Некоторых мужчин вырвало. Ноги Ю Яо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 Хо не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она имеет дело с мертвыми, почему вы боитесь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сжал свою руку и угрюмо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понимаете. Эх….. Вы узнаете после ночевки.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привел их к концу замерзшей реки. Они ступили на толстый лед и перешли на другой берег. Перед ними появилось несколько серых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они увидели, что эти дома сделаны из камня, а внешние стены неровные. Серая каменная поверхность была неряшливо выкрашена белой краской. Перед дверями лежали изношенные коврики, а рядом с ними висели сухие ветки. Один из домов выглядел немного иначе. На подоконнике стоял даже старый хрустальный шар и какие-то… устрашающе белые штуки, похожие на косточки пальцев. Прежде чем они даже вошли в дом, они почувствовали сильный запах благовоний. Он был таким сильным, что у них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хотел держаться как можно дальше от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дом черной вдовы. - Он оглянулся и спросил: -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вытащили свои телефоны только для того, чтобы увидеть, что время, отображаемое на их экранах, было 23:13 ночи. Это явно было неправильное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замешательстве, раздался низкий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- 6:55.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повернулись. Человеком, который говорил, был Цинь Цзю. Он помахал своим телефоном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такого. Просто у меня немного точнее,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красивый парень потрясающий! Сезон и время каждого экзамена отличаются от реальных, так как же вам удалось их совместить?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положил телефон обратно в карман и лениво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потому, что я наблюдатель.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издал звук «о», теребя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сумка в его руке соскользнула и упала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проигнорировал его. Он вытащил карточку из кармана, наклонил голову и спросил Ю Хо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считается помощью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которую Ю Хо вытащил ранее, и она называлась «Помощь наблюдателя». Ю Хо взял карточку, перевернул ее и поднес прямо к носу 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прочитай правильно. Здесь написано «дополнительная помощь». Ты знаешь, что значит «дополнительно»?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показал улыбку, которая не совсем была похожа на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«Улыбнись своей заднице».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посмотри в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Экзаменуемый не носил часов и спросил у наблюдателя время. Будет ли это считаться дополнительной помощью? Конечно, нет. Это то же самое, что заставить наблюдателя следовать за ними в туалет. Это была только часть его работы. Так что это не считается. Цинь Цзю пробормотал «как жаль», прежде чем положить карту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некоторое время тупо моргал, прежде чем прийти в себя. Он напомнил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Черная вдова просыпается в 7:30 каждое утро. Она не откроет дверь раньше, так что я сначала проведу вас и познакомлю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в котором остановилась черная вдова, остальные четыре дома были пусты. Каждый из них был маленьким и заполнен старыми вязаными одеялами. В каждом доме была только одна спальня с кроватью, немного похожей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вас всех побеспокоить, чтобы как-нибудь втиснуться.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недавно присоединившиеся Чэнь Бин и Лянь Юаньхао остались одном доме. Поскольку Ю Яо была девушкой, ей было неудобно оставаться с остальными, поэтому она взяла себе отдельный. Остальным: Ю Вэню, старику Ю, Майку, Ю Хо и Цинь Цзю нужно было делить два оставшихся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задумался на мгновение и спросил 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здесь небольшое здание в западном стиле, которое используют наблюдатели?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постоянное наблюдение на месте. Я не могу остановиться в маленьком западном здании, потому что его здесь нет. Вместо этого мне нужно втиснуться в это узкое, маленькое и грязное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сделал вид, что не слышит его. Он строго посмотрел на старосту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мне, старику Ю и моему брату не жить вместе? Мы все равно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взглянул на Цинь Цзю с неохотой. Все боялись наблюдателя.... Единственным исключением был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все внимательно смотрели, как Ю Хо и Цинь Цзю входят в дом. Когда они уже собирались обустроиться, в комнате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7:00 по пекинскому времени. Экзамен официально начался.]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экзамен: аудирование.]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[Аудио для экзамена будет воспроизведено через тридцать минут. Оно будет воспроизведено только дважды. Пожалуйста, внимательно слушайте и отвечайте на вопросы.]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экзаменуемым и наблюдателям запрещено развивать неуместные отношения. Пожалуйста, поменяйте место жительства.]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больше не хочет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