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Иностранный язык, который даже инструмент для перевода не может распознать…… Система действительно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А как насчет Интернета? - Ю Вэнь ткнул пальцем в свой телефон и немного забеспокоился: - Это потому, что скачанного файла недостаточно? Поможет ли подключение к Интернету? Может ли наблюдатель помочь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услышали это и посмотрели на Цинь Цзю. Этот наблюдатель стоял перед полкой в гостиной и со скучающим видом смотрел на курильницу. Как будто у него были глаза на затылке. Даже не оборачиваясь,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Карта дополнительной помощи была выбрана не тобой. Что ты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ладана в комнате был слишком сильным. Он открыл крышку, вытащил что-то обгоревшее и отбросил в сторону. На протяжении всего процесса его тонкие пальцы возились с курильницей, и он, похоже, не боялся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услышали его слова и, обернувшись, посмотрели на Ю Хо. Но прежде чем Ю Хо смог заговорить, Ю Вэнь, который предложил это, успокоил всех: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Забудьте об этом. Словарь должен быть загружен. Я просто случайно предложил это…… Если в нескольких инструментах для перевода нет цыганского языка, то мы, вероятно, не сможем его найти, даже если подключимся к Интернету. Если мы ничего не найдем, то эта карта будет использована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огляделся. Он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карта? С тех пор, как я присоединился к вашей группе, я постоянно слышу, как ты упоминаешь об этом, но я был слишком смущен, чтобы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карта была вытянута, все в группе ее видели. Поскольку все знали об этом, не было смысла скрывать. Все быстро объяснили Чэнь Бину про наградную карту и ее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Бин, услышав это, был ошеломлен: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 Действительно есть награды? До меня доходили только слухи об этом, и я думал, что это всего лишь ложь. Что ты сделал? Как ты получил эту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стыдно. Они подумали: это все потому, что система случайным образом сформировала группу с золотой жилой.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вполне все понял. Увидев изменение выражения лица каждого, он больше ничего не спрашивал. Он взглянул на Лянь Юаньхао и увидел, что тот плотно сжал губы. У него было нехорошее выражение лица. Собственно, и сам он тоже выглядел не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сами не видели наградную карту, они слышали о ней. Какая бы ни была причина, которая позволила им получить возможность быть вознагражденными, она доказала им одно - эта группа была очень могущественной. Или, точнее, в группе есть очень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кем был этот человек, то это было очевидно. Эти двое просто решили поступить противоположно действиям этого великого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 мягко подтолкнул Лянь Юаньхао локтем и, пока другие все еще обсуждали задание,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сожалеешь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 Юаньхао было скверное выражение лица.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Последствия пока не выявлены. Если он оказался прав один раз, это не значит, что он всегда будет прав. Я не жалею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жалею немного. - Чэнь Бин поморщился, прежде чем опустить взгляд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хочешь, чтобы наблюдатель помог тебе? - спросил Ю Вэнь.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Ю Хо сидел на подлокотнике дивана и продолжал играть со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заменил крышку курильницы. Затем он небрежно взял яркое полотенце и вытер им пальцы, прежде чем небрежно обойти Ю Хо. Обеими руками надавив на спинку дивана,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не хочешь? Я очень долго держал эту карту и не могу дождаться, чтобы использовать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даже не поднял голову и только фыркнул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был еще больше удивлен. Этот экзаменуемый был действительно интересным. Он не стеснялся задавать простые вопросы, не попадающие в рамки экзаменационных правил, и даже грубо обращался с наблюдателем, но когда дело дошло до карты помощи, он не хотел ею пользоваться. Как будто просить о помощи было равносильно склонению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трудно жевать кость». - Прокомментировал в своей голове наблюдатель №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несколько раз постучал по телефону, и по комнате разнесся женский голос черной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английский. Английский понимали все. Даже если они были плохи в нем, если аудио проигрывалось  несколько раз в более медленном темпе, они могли бы получить около 70-80%. Они ничего не знали о Gypsy, поэтому, даже если запись проигрывалась целый день,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в гостиной, охваченные отчаянием и искаженным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аудио было воспроизведено около десяти раз. Кто-то вдруг щелкнул пальцем. Все опомнились: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щелкнул пальцем, был Майк. Он открыл рот и внимательно выслушал последние несколько слов, сказанных черной вдовой, прежде чем взволнованно воскликнуть.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говорил слишком быстро, это звучало как бессмыслица. Старик Ю и остальные долгое время были в замешательстве. Они повернулись и спросили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говорит, что в цыганском черной вдовы смешаны персидские и русские слова. - Он повернулся и спросил Майка: -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Майк был представителем четырех стран, его внешность не соответствовала его происхождению, но он все же обладал базовыми языковыми навыками. Он притормозил и объяснил, что его дедушка был русским. Хотя он не владел русским языком, его словарный запас был неплох. Что же касается персидского, то в университете он прошел несколько факультативов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миграции цыгане часто попадают под влияние людей и мест, в которых они жили, поэтому иностранные языки были включены в их язык. Они также изучают местные языки, поэтому черная вдова могла понимать китайский язык, на котором говорят экзаменуемые.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упомянул, что черная вдова приехала вместе с несколькими русскими, спасаясь от войны. Вероятно, на нее повлияли те русские компаньоны. Она и сама, наверное, этого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же обрадовались. Ю Вэнь посмотрел на Майка щенячьим взглядом восхищения и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Быстрее! Расскажи нам! Что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Майк немного смутился. Его слегка пухлое лицо покраснело, и он несколько раз мычал и ахал, прежде чем произнести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«Могила», «Цветок», «Игла», «Солнце».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Майка, прежде чем повернуться к группе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еще были вопросы? - спросил старик Ю. Ю Вэнь бесстрастно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- 1. Как зовут черную вдову; 2. Где находится семья черной вдовы и 3. Сколько людей в доме черной вдовы? Эти четыре слова... ни одно из них не дает ответы на эти вопросы……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надежда, что кипела в них, мгновенно рассеялась. Нетерпеливые выражения исчезли, и их лица стали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это осознали, солнце сместилось на запад. Оно спряталось за лесом, излучая тусклое свечение. Ю Яо, сидевшая у окна, вдруг посмотрела сквозь занавески и тихо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Жители деревни……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Ю Вэнь подошел ближе: - Какие жители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Яо полностью раздвинула шторы и указала на маленькое круглое окно: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другой стороне реки есть люди. Это, наверное, жители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Замерзшая река светилась от солнечных лучей. По ту сторону реки из дома выходили несколько фигур. Они несли корзины и осторожно шли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так. - Чэнь Бин пробормотал: - Староста деревни упомянул, что они выйдут по делам в сумерках и что станет оживленнее, но……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оживленно, когда вышло всего два или три человека???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где есть люди, там будут и зацепки. Ю Хо надел свой черный пуховик и застегнул молнию до самого подбородка, чтобы прикрыть нижнюю половину лица. Затем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неторопливо шел рядом с Ю Хо. Затем он отстал на полшага.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Одежда, купленная за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сузил глаза и посмотрел на него сквозь тонкие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получил от тебя несколько подарков, я очень щедр, поэтому позволь дать тебе несколько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Цзю сунул руки в карманы пальто и медленно пошел рядом с ним через замерзшую реку: - Этот экзамен сдадут лишь несколько человек. В любом случае, за то время, пока я был наблюдателем, я мало кого видел, кто бы сдал его. Большинству экзаменуемых лучше не тратить баллы так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нос Ю Хо был прикрыт курткой, но пока он дышал, все еще образовывался пар. Он перешел на противоположный берег. Он осматривал округу и чуть не упал на женщину средних лет, стоящую неподалеку, не заметив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типичный зимний наряд: чрезвычайно длинное зимнее пальто, закрывавшее ее от шеи до ног, а ее голова была почти полностью скрыта большим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неуклюже присела у кромки реки и помахала мужчине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долби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некоторое время наблюдал за ними, прежде чем бросить реплику Цинь Цзю: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Иди, дай этот совет кому-нибудь другому.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направился к двум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жителей деревни увидели Ю Хо и на мгновение были ошеломлены. Их жесткие выражения лиц затем медленно превратились в улыбчивые: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гости? Об этом ранее упоминал староста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дом старосты деревни. Его двери и окна были плотно закрыты.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только сегодня утром прибыли. -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кивнули. Они были не в восторге: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живете на той стороне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 мгновение замолчали. Потом мужчина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что-нибудь, что ты хочешь спросить у нас? Ты, должно быть, все еще чувствуешь себя некомфортно, так как ты только что прибыл?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поднял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смотрели на новоприбывших, прежде чем отвернуться и продолжить копаться во льду. Немного покопавшись, они снова взглянули на Ю 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у черной вдовы? - Женщина средних лет не могла не спросить. Ю Хо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-.Да, оставался там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О……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Сделал несколько кукол. Не знаю, видели ли вы их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жителей остановились. Они выглядели немного испуганными. Затем Ю 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некоторые ничего не делали.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странным, так это то, что жители снова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женщина подняла глаза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обычно черную вдову посещают только гости. Мы редко переходим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этого были еще посетители?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Они были такими же, как вы, и всегда приходили группами.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 с ними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растерялась. Затем она покачала головой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Я…… я не видела, как они уходили.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экзаменуемые, которые только пересекли реку, услышали это и чуть не поскользнулись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подошел и остановился рядом с Ю Хо. Он слегка склонил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любишь издеваться над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возразить, металлический таз в руке жителя деревни с лязгом упал на землю. Двое оглянулись и увидели, что мужчина несколько секунд смотрел на Ю Хо, а затем несколько секунд смотрел на Цинь Цзю. Он медленно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я… где-то видел вас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http://bllate.org/book/14217/1253812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