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встречал вас раньше. - Мужчина схватил Ю Хо за руку. Его ладони были шероховатыми, как наждачная бумага. От них было и больно,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отдернул руку. У него было мрачное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вы нас встречали? - Он согнул запястье, когда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житель стоял на месте и несколько секунд смотрел пустым взглядом. Затем, словно не слыша этого вопроса, он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определенно встречал вас… Я встречал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он снова это делает. - Женщина положила долото и вздохнула: - Извините. У этого человека есть некоторые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не все в порядке с этим. - Женщина указала на свою голову и объяснила: - Приступы приходят и уходят. Когда это рецидивирует, он любит хватать людей и говорить, что они кажутся знакомыми и что он где-то их видел раньше. Или он просто ходил и спрашивал людей: «Вы меня знаете?», «Вы меня помните?»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деревенский мужчина схватил Цинь Цзю за руку. Он спросил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меня знаете? Вы помните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Видите? Просто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сделало его таким? - спросил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задумалась и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всегда был таким.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кого-то, и двое других людей, несших воду у реки, подошли. По одному с каждой стороны, они поддерживали мужчину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Верните его домой. Вероятно, какое-то время он будет вести себя так. - Женщина сказала. Двое жителей кивнули и потащили мужчину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уводили, деревенский житель снова схватил Ю Вэня, который был ближе всего к нему. Он вырывался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их. Я действительно видел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темной, а лицо было покрыто сухими потрескавшимися морщинами. Это было особенно заметно в уголках его рта и глаз. У него было несколько прядей седых волос, что делало его еще более неряшливым. Ю Вэнь был пойман им, но ему также было немного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тащите его так. Могу ли я помочь вам?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жителей покачали головами: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волнуйтесь. Мы привыкли к этому. Он силен, когда начинает сходить с ума, так что вы не сможете его удержать. Мы можем сделать это только таким образом. Также……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гости черной вдовы. Мы…… эээ, не приветствуем незнакомцев в наших домах.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мужчину затащили в дом с красной крышей. Дверь закрылась, и вскоре никаких звуков больше не было слышно.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заставило всех переглянуться с недоумением. Но эти жители были похожи на NPC(1) в играх. Вещи, которые произошли между NPC, вероятно, были фиксированными сюжетными линиями, поэтому не было хорошей идеей вмешиваться, пока они не поймут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просто приняли эту ситуацию, и никто не осмеливается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мысленно запомнил дом,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разговора их отношения все еще были довольно прохладными. Великий гений потерял терпение и больше не ходил вокруг да около. Он спросил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из вас знает цыганский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дробила лед. Ее рука была высоко поднята, и долото сильно ударило по льду, принеся с собой множество мелких ледяных осколков. Скорость была высокой, а сила огромной. Люди, наблюдавшие за этим, почувствовали необъяснимый страх. Словно она без колебаний обрушила бы его даже на лежащего перед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ударив об лед, она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староста сказал, что черная вдова работает с мертвецами. Если никто из вас не понимает цыганский, как вы с ней общаетесь? - Старик Ю не мог не спросить. Женщина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ней всегда приходили гости. Нам не нужно это. И раньше она была не одна. Там также был старик и несколько детей, которые не говорили по-цыгански.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Старик? Дети? Все почувствовали, что им удалось получить некоторую информацию, и были очень взволнованы: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семья черной вдовы?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Ушли. Я не знаю, куда они пошли. Может быть, они ушли домой? В любом случае, они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покачала головой.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Мы не смеем спрашивать черную вдову.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приуныли. Ю Хо взглянул на заходящее солнце вдали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есть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некоторое время, прежде чем вдруг подняла голову и улыбнулась всем. С улыбкой на лице она выглядела живее, но это также вызывало у них жуткое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подняла руку и небрежно указала вдаль: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 те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Густые деревья, образующие лес, окружали деревню воздухонепроницаемым кольцом. Женщина улыбнулась и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Могилы там. Все эти деревья…… это все могилы.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полностью скрылось за лесом, и последние солнечные лучи исчезли. Прежде чем они это осознали,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 и быстро подняла свой металлический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Подождите. - Ю Хо схватил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несколько раз вырывалась: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хочешь?! Уже темно, не хватай меня! Я возвращаюсь!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сильной. Ю Хо не ожидал этого. В момент его удивления ей удалось вырваться на свободу. Женщина с тазом отошла на несколько шагов. Она призвала жителей: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должны поторопиться домой. Уже темно!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происходит, когда темно? Староста также упоминал об этом ранее. Вы не выходите, когда темно?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задрожала. Она туго замоталась шарф и осторожно огляделась. Затем она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Призраки выходят ночью. Они будут повсюду. Они будут стучать в ваши двери, открывать окна, стоять у кровати или прятаться под ней. Вы должны быть осторожны……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прижала указательный палец к губам и издала звук «шшш».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жеста «шшш» волосы у всех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женщина поспешила прочь со своим металлическим тазом. Когда небо еще больше потемнело, она пошла быстрее. В мгновение ока ее фигура уже достигла дома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огляделась и осторожно вошла. Все двери и окна были плотно закрыты. В одно мгновение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домах все еще горел свет, но из-за того, что он был очень тусклым и время от времени мерцал, это вызывало у них еще большее беспокойство. Чэнь Бин потер руки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делать? Нет никаких подсказок для вопросов по аудированию. Мы…… мы должны вернуться и снова изучить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безнадежное предложение. У них не было инструмента для перевода, и жители деревни не понимали цыганского языка. Им также только что сказали, что есть призраки, которые любят стучать в двери по ночам…… Как они собираются решать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в лес. - Ю Хо вдруг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Куда??? - Старик Ю был поражен своим племянником, но прежде чем он успел закончить свой вопрос, Ю Хо уже начал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Черт. - Старик Ю не смел ругать своего племянника. На мгновение он выругался в землю, прежде чем выкрикнуть: - Подожди минуту! Ты должен хотя бы взять фонарь!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оглянулся. Он лишь небрежно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настойчиво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кого-то есть фонарик?! Телефон тоже подойдет! У меня закончился заряд после использования днем. Я... черт возьми…… Я не могу смотреть, как он идет на кладбище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 и покачали головами. После многократного воспроизведения записей со своих телефонов в течение всего дня их телефоны были почти полностью разряжены. Они не осмелились использовать оставшийся заряд на фонарь, чтобы телефоны полностью не выключились.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опытные? Вы двое? Вы взяли с собой фонарики? - Старик Ю посмотрел на Чэнь Бина и Лянь Юаньхао.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Юаньхао: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неловко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продавались на прилавках, но… наши баллы были слишком низкими, и мы не осмелились ничего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Это…… - внезапно заговорил Ю Вэнь. Он передал что-то тонкое: - Я сделал ставку на свою смелость…… и потратил 0,5 балла на лайтстик. Это можно использовать?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осмотрел его с ног до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собирался что-то покупать, то зачем ты купил лайтстик?! Коробка спичек было бы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воскликнул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прочитал слишком много романов…… В некоторых местах нельзя использовать открытый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лайтстик и тащил за собой старика Ю, чтобы последовать за Ю Хо. Ю Яо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тоже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последовала за Ю Хо, оставив позади Лянь Юаньхао и Чэнь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Они…… почему они такие безрассудные??? - Чэнь Бин пробормотал: - Мы тоже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 Юаньхао было мрачное выражение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уже сказали, что там все могилы. Можешь идти, если хочешь.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очень тихо. Не было слышно даже птичьего пения. Ю Хо наступил на несколько веток и пнул их ногой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лениво усмехнулся и протянул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ли ты быть немного более внимательным? За тобой есть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ответил и просто пнул еще несколько сломанных веток позади себя. Цинь Цзю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скрестил руки на груди и пошел по кладбищу, как по парку. Казалось, темнота не влияла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тебе не нужен свет? Я могу одолжить его тебе, - сказал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ночное зрение хорошее, так что не стоит об этом беспокоиться. Можешь заткнуться и немного помолчать?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 по лесу, Цинь Цзю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прислушался и услышал прерывистые крики Ю Вэня: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Брат... брат, где ты....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тусклое зеленое свечение, которое освещало лица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сломал несколько засохших веток и вытащил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Сюда! Сюда! Я вижу его! - Ю Вэнь увидел огонь и бросился к нему, предупредив остальных. Старик Ю опирался на дерево и тяжело дышал: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Ха…..Ты……Ради бога,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осматривался.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стали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 Тогда ты что-нибудь нашел? Если нет, почему бы нам теперь не вернуться? - осторожно спросил старик Ю. Ю Хо указал на место рядом с его ногами веткой дерева: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Смотри. Ряд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 Они посмотрели в сторону огня. Кончик ветки был направлен на участок земли, на котором в ряд выстроились ряды надгробий.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надгробиях были выгравированы странные слова. Они выглядели как буквы, но также были похожи на круглые каракули. Это выглядело очень похоже на надпись на камне у въезда в деревню. Можно сказать, что это написала черная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был сбит с толку: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Черная вдова ходила в этот лес сегодня днем. - Ю Хо присел на корточки и поманил Ю Вэня: - У тебя еще есть заряд в твоем телефоне?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 фото и скопируй это на дверь дома черной вдовы.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хочешь разозлить черную вдову??»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обычно пишут на могильном камне?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Имя умершего, фото, дата рождения и дата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оставался бесстрастным. Желание старика Ю выжить достигло пика.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также родственников погибшего, и того, кто это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Правильно! Это выгравировала черная вдова! На нем должно быть выгравировано имя черной вдовы!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Неигровой персонаж (от англ. Non-Player Character) — персонаж в ролевых играх, которым управляет не игрок, а компьютер или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