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Вэнь сфотографировал надгробия, а Ю Хо держал факел в качестве источника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на его правую ногу слегка наступили, и сердито повернулся к 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наступаешь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Нога Ю Хо сверху был запачкана небольшими пятнами грязи, которые выглядели свежими, как будто на него действительно только что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стояли в нескольких шагах от них, поэтому только Цинь Цзю, стоявший рядом с ним, мог сделать что-то подобное. Более того, кто еще из этой группы людей посмел бы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наблюдатель № 001 был вынужден взять на себя вину, Ю Вэнь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ударил? Теперь фотография размыта.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быстро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Яо тоже махнула рукой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 то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на несколько минут. Затем вдруг посмотрели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использовал огонь, чтобы осмотреть свое окружение и увидел, что вокруг него произошли некоторые изменения. На земле было несколько выпуклостей, а ветки и листья, лежавшие над ними, были отодвинуты в сторону. Это выглядело так, как будто... Всего за несколько секунд что-то выползло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Их глаза были полны ужаса. Освещение от огня сделало лица всех бледными. Губы Ю Вэня задрожали. Как только он собирался что-то сказать, Ю Хо прижал указательный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они начали слышать слабые звуки чего-то ползущего. Эти звуки эхом отдавались в горах, поэтому трудно было определить, откуда они исходят. Некоторые даже звучали так, как будто это было прямо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и остальные были мгновенно парализованы страхом. Они не осмеливались двигаться. Ю Хо повернулся и использовал огонь, чтобы осветить участок земли. У всех перед глазами мелькнуло что-то бледное, прежде чем быстро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действиям, оно направлялось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и Лянь Юаньхао жили в одном доме. Они посчитали, что слишком безрассудно бросаться ночью в лес или бродить по деревне, поэтому выбрали самый безопасный вариант и вернулись в дом,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стоял у окна и беспокойно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будем помогать им? Это так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экзаменов ты сдал? Почему ты до сих пор так нерешителен? - Лянь Юаньхао встал возле раковины в ванной и ополоснул лицо холодной водой. - Этот экзамен основан на результатах команды. Пока есть ответ на вопрос, каждый получит баллы. Почему мы все должны торопиться? Если им удастся найти подсказки или даже ответ, это будет здорово. Мы ничего им не должны и вернем все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они ничего не найдут? А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замер. Затем он взял полотенце, вытер лицо и неопределенно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потому, что они были слишком безрассудны. Разве мы не пытались их отговорить? Водитель и жители деревни сказали, что нам нельзя входить в лес. Они те, кто не послушали.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все еще был не убежденным. Лянь Юаньхао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тебе прямо. Я сдал три экзамена, и за это время я кое-что усвоил - мы должны дорожить своей жизнью. Мы не обязаны следить за тем, чтобы остальные не жертвовали своими жизнями. Не следует все яйца класть в одну корзину. Это понимают даже дети. Это также считается оставлением нам пути отступления. Если с ними что-то случится, мы можем взять на себя работу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нас будет больше шансов на успех.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Лянь… ты все считаешь, как человеческий калькулятор.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почесал затылок и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Я пойду спать. Тебе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завернувшись в одеяло, лег в постель, заставляя себя уснуть. Сначала они думали, что это займет много времени, но благовония в доме оказали удивительное действие на них, и вскоре они уже храпели.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дома вдруг послышались стуки. Было очень светло, но ночью звук был очень отчетливым. Это очень нервировало.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перевернулся на бок. Лянь Юаньхао продолжал храпеть, не подозревая о ситуации снаружи. Стук продолжился в другом доме, расположенном ближе к ним. Это не прекращалось и постепенно становилось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стук наконец-то раздался и в этом доме. Стук, стук,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снова перевернулся. Его веки немного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стук, стук. Стуки раздались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проснулся, испугавшись. Он не посмел открыть глаза. Он неподвижно лежал в постели, прислушиваясь к стуку. Затем его всего покрыл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шел из-под кровати. Что-то ударило его в спину через матрац. Стук, стук, стук. Эта штука, казалось, знала, что он не спит. После еще трех ударов вдруг раздался тихий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непослушных гостей. Ты сегодня сшил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чуть не обмочился. Он зажмурил глаза и продолжал притворяться,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умолкал: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сегодня сшил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рядом с ним дернулся. Кажется, он тоже проснулся. Этот голос прозвучал теперь близко к их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еще раз. Ты сегодня сшил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гробовая тишина. Этот голос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вдруг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Сшил! Я 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послушный гость. - Голос сказал с сожалением: - Тогда ты можешь жить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и Чэнь Бин были в ужасе. Потратив две долгие секунды на то, чтобы осознать эти слова, они почувствовали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голос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больше сшил?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сразу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пришил две ножки! Он пришил только половину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сказал этот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вздохнул с облегчением. Он тихонько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увидел, была холодная вспышка света. Последнее, что он увидел - это мертвенно-бледная рука, держащая косторез, врезавшийся ему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деревенскую жительницу, которая разбивала лед у реки. Он подумал: Это действие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и остальные практически всю ночь провели в лесу, но так и не смогли найти этих ползающих тварей. Следы, оставленные в грязи, мгновенно исчезли, а сухие листья и ветки вернулись на прежнее место, как будто их никогда не перемещали.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леса только тогда, когда небо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страшно? - Старик Ю пробормотал: - Они сказали не заходить в лес, но мы пробыли там всю ночь, и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пробормотал с каменным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ужасно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еще жив, и никто из нас не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вспомнили то, что произошло прошлой ночи, они почувствовали, что все не должно быть так просто. Эти мертвенно-бледные существа прошли мимо, вероятно, потому, что у них была другая цель, и временно отпустили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очень быстро просветлело. Внутри домов жителей было еще темно. Окна были старые, а на некоторых дверях еще висела паутина. На первый взгляд, это было похоже на заброшенные старые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остановился перед одним из домов. Все были в замешательстве. Затем они вспомнили, что это был дом, в который привели сумасшедшего деревенского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идите вперед. - Ю Хо бросил эти слова и стал стучать в дверь сумасшедшего.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этого жителя? - Ю Вэнь спросил: - Ты веришь тому, что он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потере памяти Ю Хо и думал, что он, вероятно, был чувствителен к этому. Если кто-то вдруг сказал, что видел его раньше, хотя он может выглядеть ненадежным, может быть, его брату стало любопытно, и он захотел спросить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 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очень внимателен. Глаза сумасшедшего, когда он смотрел на него, были затуманены, и только просветлели, когда он увидел Цинь Цзю. Это было особенно ясно видно, когда он сказал Цинь Цзю: «Ты меня знаешь». Это выражение его лица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сумасшедший говорил правду, то только о части про Цинь Цзю. Но в то время Цинь Цзю остановил его, и он, похоже,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знает ли этот господин наблюдатель № 001 этого NPC и обращал ли он на него какое-либо внимание… Это не имело к нему никакого отношения. Ю Хо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исключительно потому, что у сумасшедшего рот был развязан, и от него легче было бы получить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стучал минут пять, но ответа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выйти? Или он еще не проснулся? Разве староста деревни не упоминал, что все жители деревни боятся того, что происходит ночью, поэтому они стараются спать как можно дольше и встают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до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о словах старосты и решили не ждать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представления ответов. Они поспешили через замерзшую реку и остановились перед дверью черной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все еще были отчетливо видны вчерашние вопросы. Место для ответов оставалось пустым. Имея опыт прошлого раза, они очень быстро нашли ручку, которой отвечали на вопрос. На этот раз это была настоящая ручка, но материал, из которого она была изготовлена, был особенным. Ее вырезали из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почувствовал, как его кожа онемела, как только он дотронулся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(1) Как зовут черную вдову?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фотографию надгробий и скопировал большую часть каракулей на дверь. Он не оставил после себя ни одного знака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скопировать ответ на второй вопрос, его остановил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 Вэнь спросил: - Здесь также должны быть имена членов семьи черной вдовы. Это будет ответом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посмотрел на него. Выражение его лица ясно отражало его мысли: Глупый.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ответить на это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Экзаменуемые окружили дверь, ожидая подсчета баллов. Пробродив всю ночь без сна, Ю Хо сонно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случайно увидел краем глаза Цинь Цзю, стоящего на расстоянии. Он держал одну руку в кармане, а другой рукой играл с картой помощи. С этого угла и расстояния он не мог ясно видеть выражение лица Цинь Цзю. Но Ю Хо не мог не чувствовать, что этому наблюдателю № 001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это было, он не знал… В конце концов, он знал Цинь Цзю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старик  Ю вдруг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сдавать ответ. Этот Чэнь Бин и этот... Лянь Юаньхао... почему они еще не встали?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Ворона только что разослала напоминание. Они уже должны были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подождите немного. Я пойду и позову их. - Он сказал это, а затем постучал в дверь дома Чэнь Бина и Лянь Юаньхао.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и напоминание прозвучали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подачи первого ответа. На двери дома черной вдовы из плотно записанных каракулей было обведено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 Ярока. Плюс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успокоились и порадовались. Золотая жила была действительно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нижней половине двери появился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для чтения: ежегодный фестиваль колдовства прибыл в деревню Чарс. Черная вдова приготовила подарки для жителей деревни. Правильно, это тщательно сшитые куклы. Она написала длинное письмо-благословение с посланиями для каждого жителя деревни. Пожалуйста, прочитайте письмо и помогите черной вдове доставить кукол нужным жителям деревни, основываясь на информации в письме. Ведьмин бог накажет тех, кто будет небрежен. А тех, кто будет внимателен, деревенские жители отведут домой. Дом в месте, где нет деревьев. Сможете ли вы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