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Стартовое место… № 000? - Ю Хо невзначай спросил.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то, - сказал Цинь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очень ограниченной доступной информации, система в то время была не такой, как сейчас. В то время все наблюдатели были специально отобраны. Несмотря на небольшое количество, все они были высшей элитой. Среди этих наблюдателей один был исключительным во всем: молодой и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много лет назад. - Цинь Цзю сказал: - В то время они использовали алфавиты для обозначения наблюдателей. Этот человек был наблюдателем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того, что чайник закипел, из-за чего поднимался пар, но когда он услышал про наблюдателя А, Ю Хо на мгновение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потер большой палец о край чашки и 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заметил, что ты, кажется, очень заинтересован в этом моем старшем?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отбросил хлеб в сторону ранее. Он подпер подбородок рукой, и выражение его лица снова стало холодным: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было скучно ждать чая, поэтому я просто невзначай спросил. Где сейчас этот наблюдатель, способный сокрушить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формулируешь вопрос не очень правильно. - Цинь Цзю поправил его: - Когда он был наблюдателем, я все еще был экзаменуемым. Когда позже я стал наблюдателем, я мало работал с ним, поэтому трудно сказать, кто кого может сокрушит.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того, где он сейчас… - Цинь Цзю продолжил: - Мертв? Я не совсем уверен. В любом случае, он был стерт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заметил  небольшую перемену в его тоне. Он поднял глаза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тебе не нравился.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немного рассмеялся. Затем уголки его губ лениво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системной ошибки часть памяти Цинь Цзю пропала. Все люди и события тех лет были забыты, и это, естественно, включало и наблюдателя А. Для самопроверки этой неисправности все соответствующие данные за те года были запечатаны системой, и никто не мог получить к ним доступ. Все его знания о наблюдателе А пришли из чужих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когда он был экзаменуемым, он всегда затевал драки с А. Говорили, что их отношения  были очень плохими, пока они работали вместе. Говорили, что сбой системы в то время затронул только область, которой он и наблюдатель А управляли. В то время они двое не могли прийти к соглашению, что в конечном итоге привело к серьезным потерям с обеих сторон. Цинь Цзю отправился в путешествие через врата ада, в то время как наблюдатель А был стерт системой … Что касается всех этих «рассказов», то нельзя было сказать, что было правдой, а что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неисправности системы в то время, Цинь Цзю почти полностью забыл об этом. Осталось лишь очень смутное воспоминание об одном конкретном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заполнено руинами. Его окружали металлические защитные ограждения. Вокруг были разбросаны ржавые автомобили и техника вместе с оборванными электрическими кабелями…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металлической трубе, лежащей на земле, согнув одну ногу и положив руку на колено. Перед его рубашки был залит кровью. Он кашлянул несколько раз, а затем усмехнулся. Перед ним был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выглядел этот человек и во что он был одет, он не мог вспомнить. Вместо этого все, что он мог вспомнить, это то, что далеко позади этого человека был, казалось бы, бесконечный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все эти «говорили», этим человеком, вероятно, был наблюдатель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след, оставшийся в его памяти после стольких лет. И каждый раз, когда он вспоминал эту сцену, его настроение становилось очень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плохим? Как будто… он больше никогда не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назвать это ненавистью, то это тоже окажется не правдой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чайника исходил запах готового чая. Хоть он и не был очень ароматным, но все же освежал.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некоторое время смотрел на Цинь Цзю, прежде чем встать. Он достал чашку, которая выглядела нормально, и беззастенчиво налил себе. Он сделал несколько глотков, прежде чем, наконец, ощутил, как тяжесть в груди от сухого хлеба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на него как будто что-то нашло, заставив его болтать с наблюдателем. Теперь, когда он освежился, он вернулся в свое обычное состояние. Он оставил чашку и пошел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довольно опрятной. В шкафу было несколько одеял. Их специально оставляли там для гостей, пришедших сюда навстречу своему злополучному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вытащил одно с намерением вздремнуть, но в тот момент, когда он закрывал дверь и случайно бросил взгляд на диван в гостиной, он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великий гений бросил на диван еще одно одеяло. Поскольку он сделал это очень грубо, он чуть не попал наблюдателю в лицо. Цинь Цзю, который все еще держал свою чашку чая, был удивлен этой внезапной атакой сзади. Он с удивлением посмотрел на одеяло и повернулся к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Хо было выражение «почему бы вам, наблюдателям, не пойти умереть?» Он сонно вернулся в спальню и невежливо захлопнул дверь с громким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в деревне было тихо. Монстры с ножами, которых они ожидали,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отчаянно пытался держать глаза открытыми, и он ждал два часа. В конце концов он сдался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Стук, стук, стук. Сначала этот звук исходил от стены снаружи, но вскоре превратился в стук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Стук, стук, стук. Буквально через несколько минут из-под кровати раздался стук. Он исходил со стороны бортика кровати, отразившись прямо в спине Ю Хо. Ю Хо не отреагировал. Его всегда было трудно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Стук, стук, стук. Ю Хо по-прежнему не двигался. Уткнувшись лицом в подушку и прикрывая глаза одной рукой, он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продолжался минут пять, но никто не обращал на него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наконец прекратился. Издающий его казался очень растерянным, а также немного раздраженным. В спальне на некоторое время воцарилась тишина. Внезапно послышался звук ползания чего-то. Как и тот звук, который они слышали в лесу в прошлый раз, он звучал так, будто что-то ползло по деревянному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проползла из спальни в гостиную и нашла в другой комнате еще одного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Стук, стук, стук. Стук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первый стук, наблюдатель, спящий на диване, немного пошевелился. Его глаза все еще были закрыты, а брови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кофейного столика женский голос устрашающе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ищу непослушных гостей. Ты сегодня сшил куклу?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Экзаменационный объект, должно быть, сошел с ума. Он осмелится ранить даже наблюдателя?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даже не открыл глаза.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шил.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издал тихий вздох. Как будто она действительно чувствовала сожаление. В следующую секунду поднялась бледная рука, и нож в ее руке двинулся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перед тем, как он опустился, его поймала другая рука. Рука не могла сдвинуться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сел с пойманным за руку монстром. Он даже смог небрежно протянуть другую руку и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зажегся свет, наконец можно было увидеть истинный облик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нельзя было назвать монстром. Это была просто рука. Не было ни головы, ни лица, ни тела. Ничего другого не было. Это была просто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ране, она, вероятно, была отрезана. Это не выглядело так, как будто это было сделано недавно, так что, вероятно, это было сделано давно. Учитывая то, что случилось с Лянь Юаньхао прошлой ночью… Эта рука, вероятно, принадлежала несчастному экзаменуемому.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нее не было тела, ограничивающего ее, рука была чрезвычайно гибкой и подвижной. Держа нож, она извивалась и поворачивалась, находясь в руках Цинь Цзю, пытаясь отрезать голову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был раздражен. Он холодно усмехнулся и вытащил веревку из-под журнального столика. Связав руку вместе с ножом, он поднял подарок и двинулся, чтобы постучать в дверь спящего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проснулся от того, что его щекочут перья. Он повернул голову и чихнул, затем пригладил волосы и раздраженно сел. Только открыв глаза, он понял, что у его ног на кровати кто-то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вошел? - Ю Хо выглядел недовольным. Цинь Цзю покачал пальцем. Свисающие на нем ключи звякнули друг о друга: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Использовал запасной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был недоволен: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мог сначала постучать?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даже хватило наглости сказать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у тебя в руке? - Взгляд Ю Хо упал на другую руку. Там бледное существо дико извивалось.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поднес руку к себе и монотонно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Сюрприз, это твой подарок на ночь.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существо пришло, чтобы отрезать тебе голову, но ты проигнорировал его, поэтому оно пошло и нашло меня. - Цинь Цзю объяснил: - Пожалуйста, используй часть своего самосознания в качестве экзаменуемого и помоги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был охвачен отвращением в течение пяти минут от этого, казалось бы, теплого поступка. Он сказал Цинь Цзю: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думал, что он убьет существо или закопает прямо здесь и сейчас, но неожиданно этот изобретательный экзаменуемый ослабил веревку. Взяв один конец в руку, он положил другой конец, привязанный к руке призрака,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видишь? Когда она так извивается, она, должно быть, пытается куда-то пойти. Я пойду за ней. - Ю Хо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группа экзаменуемых, укрывшихся в лесу, увидела вдалеке великого гения, выгуливающего собаку… нет, руку. Он направлялся прямо в их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http://bllate.org/book/14217/1253817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