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немного запутался....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 указал на надгробие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и переместился в другое место, которое раскопала пара рук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Открылось второе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Чу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экзаменационного билета: 860575-04221703-1124.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буду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Надгробие было установлено: Жителем деревни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Адрес: деревня Чарс, дом №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была изображена женщина с лицом в форме яйца. Она собрала волосы в высокий хвост и не улыбалась. Она выглядела одновременно утонченной и способной.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распустить ее волосы и немного взъерошить их, добавить толстый шарф, надеть длинное зимнее пальто до колен, а также накрасить потрескавшиеся бледные губы....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женщина, которая всегда разбивала лед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у всех стали еще более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замерли в молчании. Затем все начали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Третье, четвертое, пятое....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Область, которую они искали, становилась все шире и шире, и все больше и больше надгробий было открыто. Их было так много, что у них немела кожа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они обнаруживали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двое других жителей деревни, которые регулярно ходили на реку, а также староста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Бина было призрачно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нужно было подтверждать это. Он мог ясно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жители деревни, которые выглядели тусклыми и безжизненными, когда-то были экзаменуемыми.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люди, которых сейчас называют «ABCD», изначально не были NPC этой деревни. Когда-то у них были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присел на корточки перед могильным камнем и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они находились, не было видно конца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могут провести здесь всю ночь, копая. Даже если бы они не ели и не спали, они не смогут закончить раскопки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похороненных здесь людей останется загадкой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в страхе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такое? Почему они стали деревенскими жителями? И если здесь так много могил, если все экзаменуемые стали деревенскими жителями, то как здесь могло быть только восемнадцать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что-то есть! - Внезапно воскликнула Ю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колени перед могильным камнем Чжао Вэньту и вытащила прозрачный водонепроницаемый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это нашла? - Ю Хо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был спрятан здесь, - Ю Яо указала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живота ей было неудобно передвигаться, поэтому она медленно копала вдоль края надгробия Чжао Вэньту.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пришлось долго копать, чтобы обнаружить этот водонепроницаемый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это что-то, оставленное Чжао Вэньту, - сказала Ю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открыл водонепроницаемый мешок и достал книгу. Когда он уже собирался открыть ее,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надгробие Чжао Вэньту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Одолжу,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очень тихо, как бы невзначай. Его никто не услышал, кроме наблюдателя, который был вынужден следовать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глаза Цинь Цзю слегка прищурились. Он некоторое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могильном камне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беглом взгляде можно было сразу понять, что это дневник Чжао Вэньту.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записи его переживаний во время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пропустил все остальные записи и перешел непосредственно к содержанию, где говорилось об этом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День первый экзамена по иностранному языку.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нам очень повезло, и нам не попался английский!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уже не так много осталось носителей цыганского языка, а эта проклятая система посмела проверять нас по нему. Но и это было небезосновательно. В команде есть одна девушка, которая, кажется, немного 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сказать «немного» - значит быть слишком скромным. По крайней мере, она смогла очень хорошо перевести на слух часть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записала имя черной вдовы на месте. Чертовски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слово «Флор» означает цветок. Это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мне больше нечего сказать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нее, остальные члены команды не кажутся очень надежными (надеюсь, что скоро я смогу вернуться и ударить себя по лицу за эти слова). Возможно, это также потому, что мои ожидания были слишком высоки. В конце концов, не всегда повезет и не всегда попадешь в команду с теми, кто просто создан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сказали, что нам нужно вытянуть карту, чтобы попасть в дом черной вдовы (спасибо бывшей девушке за то, что научила меня картам Таро и заставила запомнить значения всего набора. Я не ожидал, что что-то подобное может оказаться полезным в дальнейшем). К сожалению, мне не повезло, и я вытянул висящего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нас заперли в доме, и мы провели почти полдня за шитьем кукол. Ручной труд был для меня смерти подобен, поэтому мне удалось пришить только руку 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волнуюсь. Я не знаю, какой замысел был у сшивании этих кукол, но, вероятно,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девять часов вечера. Мне пора спать.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Эта деревня очень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День второй экзамена по иностранному языку. Облачно.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умер.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них были отрезаны конечности из-за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с шитьем кукол что-то не так. Если ты не шил, ты умирал, но если ты шил больше всех, тебя резали. С таким количеством крови и отсутствием тела, какая разница между этим и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неудачливый товарищ по команде был еще очень молод и, похоже, еще учился в школе. Мы познакомились только вчера, но я помню, как он сказал, что его отца зовут Линь, а мать - Тан, поэтому его зовут Линь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слишком кровавой. Я не хочу вспоминать или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был вынужден лечь в гроб из-за неправильного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ответ на второй вопрос по аудированию был неправильным, но как он мог быть неправильным? Я правда не понимаю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перевела нам всю речь, произнесенную черной вдовой. Она сказала, что предыдущий староста деревни был слишком глуп и не одобрял связь черной вдовы с мертвыми. Он подвергал ее остракизму в течение многих лет, пока ее муж и дети не умерли (я подозреваю, что староста, вероятно, попросил кого-то сделать это, а затем черная вдова убила его в отместку?). Она сказала, что похоронила всю свою семью в восточной части леса и с тех пор пристрастилась к изготовлению кукол как форме психической реабилитации. Куклы помогли передать ее чувства, и через них она вспоминала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написала про восточную часть леса, а также указала могилу в качестве меры предосторожности, но на самом деле это было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понимаю. Теперь я хочу пойти и посмотреть на восточную часть леса, но жители деревни предупредили нас, что мы не должны заходить в лес. Похоже, они особенно боялись этого места. Усвоив урок с прошлой ночи, на этот раз все решили шить одинаковое количество кукол. Мы все зашили только левую руку, чтобы не было никого, кто зашил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восемь часов вечера. Скоро будет собрание, чтобы обсудить ответ на следующий вопрос.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Мне все еще кажется странной эта деревня, особенно ее жители. Девушка сказала, что надпись на цыганском языке за пределами деревни означает «Черная земля». Черный цвет может ассоциироваться со смертью, а также с черной вдовой.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это означало еще и «Земля мертвых».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День третий экзамена по иностранному языку. Облачно.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товарищ по команде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из-за тех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бесполезно, даже если мы сшили одинаковое количество. На самом деле, они подсчитали, включая количество, сшитое в первый день. Значит, я сшил всего две руки и одну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хорошо, это то, что сегодня нам удалось ответить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Письмо-благословение черной вдовы было очень длинным. Девушка смогла понять лишь малую его часть. Наряду с некоторыми догадками, нам показалось, что одна из кукол в черной одежде немного похожа на жителя А. В письме-благословении говорилось, что мы должны встать у двери, постучать три раза и сказать: «У меня есть для вас подарок». Нам не разрешалось ошибаться. Мы сделали все, как было сказано, и дверь действительно открылась. Но как только житель деревни А увидел куклу, он тут же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Забудьте, я не собираюсь писать обо всех драках и конфликтах. Это слишком утомительно. Достаточно просто остаться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снова обсудили и решили, что все сделают одинаковое количество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восемь часов вечера. Скоро у нас будет еще одно собрание, чтобы обсудить следующий ответ..... Но когда людей становится все меньше и меньше, это уже нельзя назвать собранием.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День четвертый экзамена по иностранному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сшили одинаковое количество, поэтому тот, кто стал мишенью, был выбран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произошла еще одна ужасная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живущий в доме жителя деревни А, поменялся. Им оказался Линь Тан, который умер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Линь Тан, а не кто-то похожий на него. Даже родинка была точно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ошеломленным и вместе с другими жителями деревни долбил лед. Самым страшным было то, что он больше не узнавал нас и не помнил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его зовут житель А. Предыдущий житель уехал, а он переехал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Тогда...... значит ли это, что жителя освобождают, как только он получает куклу? А убитый экзаменуемый заменит его в качестве нового жителя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семь часов вечера. Нас осталось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что, скорее всего, не смогу пройти этот экзамен. Хотя я мысленно готовил себя к этому на каждом экзамене, все равно немного грустно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надеюсь, что эта девушка сможет прожить еще немного. Мы слишком сильно потревожили ее на этом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шанс 1 к 10 000 и мы сможем успешно сдать экзамен, я надеюсь увидеть ее снова в другом городе. Тогда я изменю свое отношение и попытаюсь узнать ее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возможно, я просто слишком далеко загадываю.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День пятый экзамена по иностранному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разрезали, но я воскрес.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все еще есть руки и ноги, но на ощупь они странные, как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то, что значит быть живым.....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могу вспомнить,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еще есть время, мне нужно вырыть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после рытья могилы я смогу вспомнить,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желаю себе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Чжао Вэньту.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Чжао Вэньту.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записи резко обрываются. Последняя запись имела признаки бессвязности.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этой страницы были слова «Меня зовут Чжао Вэньту», заполнившие всю страницу. По мере написания эти слова становились все более неуклюжими и кривыми.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последней строке было только одно слово: «Меня».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дневника Чжао Вэньту у всех похолодело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содержанию дневника, надгробный камень, скорее всего, установил сам Чжао Вэньту.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повторял свое имя, стоя там, в отчаянной попытке заставить себя помнить его хоть немного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написал «Покойся с миром», он превратился в жителя D и больше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вдруг чувствовал, что ему здесь не место, и ему также вдруг казалось, что кто-то из гостей кажется ему знакомым, но он никогда не мог объяснить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стал известен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конечности призраков разрезали их, они сказали, что послушные гости могут жить, а непослушные - только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это считать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Отсечение рук и ног было подобно проклятию. Проклятые экзаменуемые становились жителями деревни и навсегда привязывались к этой деревне, нося имя жителя деревни ABCD до того дня, когда экзаменуемый отдаст им правильную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они, наконец, могли по-настоящему пройти дальше....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жители деревни так боялись черной вдовы. Ведь они тоже когда-то были экзаменуемыми.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не хотели заходить в лес. Ведь там были их собственные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дочитал последнюю страницу и закрыл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дневник обратно в непромокаемый мешок и собирался закопать его на место, но в итоге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мешок,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еще не отошли от шока. Они были очень смущены.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хочу проходить экзамен. Сегодня вечером я подарю всех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произнесены слова «подарю кукол», но его выражение лица говорило «разрушу экзамен».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http://bllate.org/book/14217/1253821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