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церемонии посвящения Юньван получил множество сокровищ. Драгоценный меч Старшего брата, зеленая флейта Второго Старшего Брата, столетнее вино Третьего Старшего Брата и теплый нефрит Четвертого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даосский учитель Лин Цин попросил Юньвана остаться, в то время как Пэй Юньшу покинул главный зал вместе со своими тремя старшими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спросил Третий Старший Брат, - У тебя снова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Пэй Юньшу появился необычный румянец, черные волосы упали на обе стороны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уйти, но его крепко держал за запястье Второй старший брат. Юньчэн приложил немного усилий, притянул Пэй Юньшу к себе и протянул руку, чтобы коснуться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Пэй Юньшу была обжигающе горячей. Юньчэн нахмурил свои красивые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снова жар.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Пэй Юньшу напряглось. Он не осмеливался взглянуть на Юньчэна и даже не решался отстраниться от его прикосновения. Но в глубине души чувствовал сильное отвращение. Это отвращение исходило из глубины души, и каждая клеточка его тела отвергала близость Юньчэна. Его рука в рукаве задрожала, а длинные ресницы затрепетали, когда 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посмотрел на них и внезапно раскрыл свой складной веер: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как гибискус, болезнь младшего брата придает ему очарования.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сделал выговор: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Юньмань забрал складной веер, молча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глубине гор есть горячий источник, - Юньчэн с нежностью посмотрел на Пэй Юньшу, - Вода в этом горячем источнике недавно претерпела некоторые изменения. Хотя это и не оказывает существенного воздействия, но, по крайней мере, может укрепить организм. Юньшу, когда мы вернемся в наши комнаты, захвати чистую одежду и присоединяйся к нам, чтобы искупаться в горячем источнике.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Юньшу закружилась голова. Он сопротивлялся дискомфорту и понимал, что не может допустить ухудшения своего состояния.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источник, о котором упоминал Юньчэн, изначально был глубоким источником в лесу за горами. Раньше это был обычный источник без каких-либо особых свойств. Однако в какой-то момент он претерпел изменения, и обычная в остальном родниковая вода наполнилась духовной энергией. Энергия воды была полезна и для практикующих, укрепляя здоровье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вспомнил, что в прошлой жизни он простудился, потому что всю ночь прождал своего Учителя на вершине горы, не зная точного времени его возвращения. Несмотря на то, что у культиваторов были выносливые тела, холодная ночь вызвала у него легкое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эта болезнь была далеко не такой тяжелой, как сейчас. Обжигающий жар на его лице заставил Пэй Юньшу заподозрить, что это может быть связано с его перерождением.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основе своей эта болезнь была вызвана его внутренним смятением. Болезнь сердца, которую не могли вылечить никакие лекарства. Несмотря на выдающиеся медицинские способности Юньчэна, он был бессилен 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кромки воды Пэй Юньшу понял, что это живой источник. Одна сторона тянулась вдаль, казавшаяся бесконечной, и от источника поднимался горячий пар. Было непонятно, почему эта часть источника претерпела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старших брата раздевались. Видя, что Пэй Юньшу колеблется, они окликнули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вернулся к реальности и начал снимать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вел себя довольно непринужденно, отбросив свою одежду в сторону. Но остальные, включая Пэй Юньшу, только сняли свои верхние одежды и отложили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уже собирался залезть в воду, когда Третий старший брат, который уже был в воде,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почему ты не снял обувь 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не мог пошевелить ногами, что даже забыл, что на нем носки и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забыл взять с собой новые носки, когда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снял ботинки и носки, и Третий старший брат под водой наблюдал за его движениями, а затем, спустя некоторое время,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 тебя исключительно красивые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кожа и плавный изгиб от лодыжки до ступни, каждый дюйм был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Юньшу вспыхнуло, и он вполголоса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прикрыл рот рукой, в уголках его глаз и бровей плясала беспомощная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знает характер Старшего Брата, я склонен говорить, не подумав. В противном случае, Младший брат, почему бы тебе не ударить Старшего брата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шутил, и Пэй Юньшу ни за что не стал бы его бить. Он вошел в воду,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вода окутала его тело. Как только он погрузился в воду, неестественный жар на лице Пэй Юньшу спал. В голове у него прояснилось, и даже сдерживаемые эмоции, казалось, несколько ослабли. Он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Юньчэн заметил выражение его лица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 Пэй Юньшу почувствовал мягкие волны воды и отчетливо ощутил изменения в своем теле, - Этот источник просто волшебный.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волшебство, - объяснил Юньчэн, - поскольку ты переносишь болезнь, то находишь это невероятно полезным. Что касается нас, мы просто чувствуем себя отдохнувшими.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кивнул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слегка нахмурил брови. В прошлой жизни его болезнь к этому моменту уже прошла. До сих пор он не знал о существовании этого горячего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знаешь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Бессмертные плоды и духовные источники, божественные звери и духи, - вмешался Третий старший брат, - В дальних горах есть много всего интересного. Короче говоря, все они сводятся к этим нескольким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согласился, кивнув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разум и тело были измучены. Купаться в этом духовном источнике было чрезвычайно приятно, и он не смог удержаться и подплыл к краю, подложил руку под голову и закрыл глаза, чтобы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его старших братьев перекликались с журчанием воды, иногда далеким, иногда близким. Пар, поднимавшийся от горячего источника, окутывал грудь Пэй Юньшу. Его черные волосы колыхались на поверхности воды, контрастируя со снежной белизной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Пэй Юньшу замедлилось, и он уже почти погрузился в легкую дремоту, когда почувствовал, как что-то холодное коснулось его лодыжки. Сначала он подумал, что это просто камень в воде, и не обратил внимания. Однако в следующий момент что-то, что было под водой, начало обвиваться вокруг его лодыжки и подниматься вверх по икре.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Лицо Пэй Юньшу побледнело, на лбу выступил холодный пот, - С-Старший...…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на его ноге напряглось еще сильнее. Ледяные чешуйки соприкоснулись с его кожей, и он даже почувствовал, как что-то тонкое и удлиненное скользнуло под одежду, подбираясь к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чувствительная кожа была пропитана горячей водой, поэтому от внезапного ощущения холода у Пэй Юньшу защипало кожу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попытался применить технику, но его атака, казалось, попала в пустоту, не возымев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услышал его зов и быстро встал, направляясь большими шагами к Пэй Юньшу. Плеск воды сопровождал его приближение: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Юньшу,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обвилось вокруг моей ноги, - глаза Пэй Юньшу наполнились слезами, и он посмотрел на Юньцзина в поисках помощи, - Старший брат, пожалуйста,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него были сломаны ноги, к нему на кровать в той тесной комнате заползла тонкая змея с фиолетовыми узорами. Он не мог пошевелить ногами, не мог убежать, и змея проползла по нему. Он закусил губу и заплакал, слезы неудержимо текли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до изнеможения и даже во сне боялся змей. Но когда он проснулся, змеи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Юньцзина мгновенно стало серьезным. Он глубоко вздохнул и нырнул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казалось, ничего не боялось и уже проползло мимо колен Пей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холода и скользкости от извивающихся движений змеи было пугающим. Прежде чем слезы успели потечь из глаз Пэй Юньшу, Старший Брат вынырнул на поверхность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там ничего нет... - увидев Пэй Юньшу, он был ошеломлен и не смог закончить фразу. Старший брат протянул руку и обнял его, усадив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частично вынырнули на поверхность, и ощущение холода, наконец, исчезло. Пэй Юньшу опустил глаза, слезы катились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Юньчэн и Юньмань тоже пододвинулись поближе, наблюдая, как он плачет, чувствуя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тихие слезы показывали, насколько он напуган. Его тело слегка дрожало. Юньчэн нахмурился, ступив на воду, когда подошел к Пэй Юньшу и поднял ногу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нога была цела, но одежда на левой была задрана до колен. От горячей воды его красивая икра слегка покраснела. Юньчэн держал ее, чувствуя себя так, словно держит кусок теплого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Юньчэн оставался сосредоточенным, не замечая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где ты чувствуешь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Юньшу поднял на него глаза, в которых блестели слезы. Он указал на свою левую ногу: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Оно заползло мне под одежду...- он не мог заставить себя договорить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Юньмань протянул руку, чтобы потрогать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заползло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оттолкнул его руку с громким хлопком, который вспугнул нескольких птиц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Юньмань вздрогнул и смущенно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Юньчэн опустил ногу Пэй Юньшу и начал поправлять его одежду. Когда все было приведено в порядок, он заговорил успокаивающим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когда ты вернешься в свою комнату позже, проверь, все ли в порядке. Если тебе где-нибудь станет не по себе, ты должен сказать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немного пришел в себя. Он смущенно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сделаю,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был не в настроении продолжать купаться в горячем источнике. Как только его ноги немного окрепли, он поспешно встал. Он даже не потрудился переодеться, вместо этого использовал заклинание, чтобы вытереться, и надел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больше отмокать, и остальные трое тоже не собирались оставаться. Один за другим они вышли на берег. Однако Юньцзин заметил что-то неладное там, где сидел его младший брат. Он снова нырнул под воду и через мгновение вынырнул из воды, держа в руках темный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Юньчэн удивленно воскликнул, - Змеиная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Юньцзин держал в руке змеиную кожу. Она была угольно-черной, как будто могла поглотить весь окружающий свет. Замысловатые темные узоры были непохожи ни на что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там действительно змея? -  Третий старший брат был не менее удивлен. Он поднял с земли ветку, наполнил ее духовной энергией, превратил в меч и проткнул змеиную кожу. Неожиданно змеиная кожа осталась целой и невредимой, а ветка с треском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замолчала, переведя взгляд на Третьего старшего брата, который невинно защищался: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духовная сила в полном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стоял в стороне, плотно сжав губы, изо всех сил стараясь казаться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Юньцзин взглянул на него и по какой-то причине развернул змеиную кожу прямо перед Пэй Юньшу, который боялся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гор донесся жалобный крик. Животные вокруг них в бешенстве разбегались, крики птиц и обезьян были жалобными. Казалось, что все существа в одно мгновение сошли с ума. До их ушей донесся звук топчущейся растительности, и через несколько мгновений окружающие существа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братья были ошеломлены этим необычным происшествием. У Юньчэна перехватило дыхание, как будто он что-то понял. Он быстро повернулся и присел на корточки у края источника, опустив руку в воду, внезапно просветленный.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Целебный эффект источника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http://bllate.org/book/14218/1253961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