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Процесс превращения змеи в Дракона наводнения и то, сколько раз она сбрасывает кожу, было им неизвестно, но слой, который они нашли, был необычным. Ученики пика Учжи, которые были искусны в создании сокровищ, были особенно очарованы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Юньшу все еще был одет в свою верхнюю одежду, стандартную даосскую одежду пика Учжи. Ни в своей прошлой жизни, ни после перерождения Пэй Юньшу никогда не носил прозрачную ткань или одежду такого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была кожа, сброшенная тем Драконом наводнения.…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заколебался, но Третий старший брат подумал, что он колеблется, и усмехнулся, приближаясь. Взмахнув веером, он умело развязал пояс Пэй Юньшу.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Движение Пэй Юньшу, когда он сделал шаг назад, было немного замедленным, в результате чего его белый пояс неожиданно соскользнул и упал на землю. Его верхняя одежда была расстегнута, открывая аккуратную и чистую внутреннюю одежду под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старший брат, - брови Пэй Юньшу нахмурились, выражение его лица омрачилось неудовольствием, - Это не должно стать прецедентом.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Юньмань быстро улыбнулся, чтобы доставить ему удовольствие, и поднял пояс с земли, положив его на каменный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Младший брат, не сердись. Старший брат просто пытался пошутить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Юньшу поджал губы, избегая смотреть ему в глаза, и потянул себя за рукав, чтобы снять верхнюю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Юньван, естественно, взял у него халат и аккуратно сложил его у себя на коленях. После того, как он расправил его, до его носа донесся слабый аромат мыльнянки и духовных растений, а также намек на уникальный аромат сандалового дерева с пика Учжи.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Юньшу взял халат. Несмотря на то, что он был сшит из прозрачной ткани, на ощупь он был прохладным. Казалось, что руки, которые прошлой ночью с силой сжимали его запястье, и губы, которые нежно касались его лица, теперь были спрятаны под халатом.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слегка дрожала. Он резко повернул голову, осматриваясь по сторонам. Шелест ветра в траве, все казалось нормальным. Ощущение, что за ним наблюдают, возникшее только что, вероятно, было всего лишь его воображением.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проследил за его взглядом, оглядевшись по сторонам, но не обнаружив ничего необычного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Юньшу колебался, качая головой. Видя, что он все еще погружен в свои мысли, Юньцзин вздохнул и шагнул вперед. Взяв халат из рук Пэй Юньшу, он перекинул его через руку и накинул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прозрачная ткань облегала тело Пэй Юньшу. Края халата развевались, оттеняя его светлую, как нефрит, кожу. Вместо того, чтобы уменьшать ощущение присутствия феи из другого мира, ткань, казалось, добавляла нотку торжественности. Юньван уставился на руку, которой Старший брат накинул халат на Пэй Юньшу, и внезапно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действительно хорошо относится к Четвертому старшему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Юньмань, стоявший неподалеку, присоединился к нему: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старшего брата и Младшего брата всегда были хорошие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Надев халат, который сидел идеально, Пэй Юньшу снова снял его. Это была кожа Чжу Ю. Ощущение от ее ношения было, мягко говоря,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Редко можно увидеть Младшего брата в одежде другого цвета, - похвалил его Третий старший брат, - В магазинах у подножия горы продаются самые разные цвета. Похоже, что любой цвет будет особенно уместен на Младшем брате.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довольно разговорчив. Поначалу Пэй Юньшу намеревался проигнорировать его из-за того, что тот развязывал его пояс, но, услышав фразу “подножие горы”, он не удержался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находится у подножия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много разных вещей, - Третий старший брат потряс веером и игриво похлопал им Юньвана по плечу, - Младший братишка, расскажи своему старшему брату Юньшу о тех хороших вещах, которые твой Старший брат купил тебе у подножия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Юньшу обратил свое внимание на Юньвана. Он был сосредоточен, и его пристальный взгляд был прикован к Юньвану, который улыбнулся, доставая из сумки коробочку с румянами.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Коробочка была исключительно изящной, украшенной замысловатой резьбой с полыми изображениями цветов, растений и рек. Юньван подтолкнул коробочку к Пэй Юньшу: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угадай,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много лет на вершине Учжи, даже в своей прошлой жизни, Пэй Юньшу редко посещал обычные рынки, расположенные у подножия горы. Он взял в руки изящную маленькую коробочку, которую можно было открыть. Неуверенный, он заглянул внутрь и, увидев красную пудру мелкого помола, понял: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румяна?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Юньван кивнул и мягко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Старший брат ответил правильно, я отдам эти румяна тебе.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Юньшу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могу с этим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Румяна были тонко измельчены и блестяще окрашены. Когда он держал их в своих бледных пальцах, контраст белого и красного стал заметен, делая их поразительно яркими.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Юньван сжал кончики пальцев и положил ладонь на каменный стол. Его светлый указательный палец был слегка намазан румянами, и он провел красную линию на тыльной стороне ладони Пэй Юньшу, - Тебе идет этот цвет!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Юньшу убрал руку и достал носовой платок, чтобы вытереть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это действительно хорошо смотрится, но мне это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подвинул румяна обратно к Юньвану, который опустил взгляд на деревянную коробочку. Он искоса взглянул на Пэй Юньшу с нежностью в глазах и улыбнулся еще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тебе действительно неинтересно?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Юньшу покачал головой. Юньван убрал румяна и перешел к разговору о других вещах, происходящих у подножия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Выросший в мире смертных, Юньван столкнулся с множеством мирских проблем и приобрел широкий круг интересов. Даже Старший Брат и Третий Брат, которые поначалу слушали как бы невнимательно, все больше увлекались разговором. Не говоря уже о Пэй Юньшу.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солнце начало садиться, а рев чудовища переполненных небес за дверью становился все более нетерпеливым, группа постепенно отвлеклась от своих разговоров.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усердно трудился, Младший брат, - Юньцзин налил в чашку воды и протянул ее Юньвану.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Юньван лучезарно улыбнулся ему и игриво моргнул: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старшему брату нравится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Даосский учитель Лин Цин, выросший на пике Учжи, особенно ценил Юньвана. Поскольку Юньван еще не мог заниматься самосовершенствованием, не принимая пищу, ему каждый день подавали особые блюда. За последние несколько дней цвет его лица стал еще более сияющим. Старший брат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лучше вернуться. Я уверен, что Учитель начинает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Юньван кивнул. Уже собираясь уходить, он вдруг опустил голову и осторожно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насчет этой змеиной кожи, там действительно есть часть для Юньвана?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кивнул Юньцзин.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Юньван достал из своей сумки кисточку и радостно протянул ее Старшему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Рев зверя переполненных небес, доносившийся из-за двери, становился все более нетерпеливым.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Юньван направился ко входу во внутренний двор. Прежде чем уйти, он обернулся и бросил взгляд на Пэй Юньшу.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Пэй Юньшу оставался невозмутимым от их внимания, как будто, несмотря на то, что Старший брат и остальные так сильно заботились о новом Младшем брате, это не оказало существенного влияния на его сердце. Даже если его старшие братья были похищены этим новым Младшим братом, он все равно мог отвести взгляд, как будто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Румяна, которые он нанес на руку, уже были стерты, его даосская мантия осталась незапятнанной пылью, а одежда, которую Юньван только что держал для него, даже если бы он держал ее дольше, это не свело бы на нет эффект Очищающего заклинания.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Юньван обернулся. Он глубоко укоренился в светском мире, в то время как Старший брат Юньшу, казалось, вот-вот достигнет бессмертия. Он больше всего презирал таких людей, как будто они видели мир насквозь, но никогда по-настоящему не испытывали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Старшие братья так сильно заботились о Старшем брате Юньшу, что, когда Старший брат помогал старшему брату Юньшу надеть халат, это казалось, действительно беспокоило Юньвана.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испытывал крайнюю неприязнь к Пэй Юньшу. Вот почему он решил завладеть любовью окружающих. Было бы лучше, если бы никто не прикасался к Пэй Юньшу и не помогал ему 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переполненных небес обнажил свои острые зубы, лениво взглянув на Юньвана, а затем устремил свои золотистые вертикальные зрачки на присутствующих. Как только Юньван взобрался ему на спину, он подпрыгнул в воздух и улетел.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ушли, Пэй Юньшу взял непроницаемый, неуязвимый халат и вошел в свою комнату. Он не знал, куда положить одежду. Ему было неудобно оставлять ее на виду, но прятать казалось расточительным. Спустя долгое время он вздохнул и положил прозрачную ткань на стол, накрыв ее толстым слоем белой ткани. Теперь никто не мог её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Юньшу взял свою одежду и пошел принять ванну. Когда он вернулся в свою комнату, то заметил, что белая ткань, прикрывавшая прозрачную ткань на письменном столе, наполовину сползла, обнажив чистую черную одежду в тусклом свете, самом темном месте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было еще рано, Пэй Юньшу не хотелось спать. Он взял книгу, лампу и сел за стол. Снова накрыв одежду белой тканью, он отложил в сторону то, что держал в руках, и начал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прочитав всего несколько строк, он внезапно услышал тихий плач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Юньшу оделся и вышел на улицу, чтобы посмотреть. Он увидел маленького ребенка со двора, который прятался в углу и украдкой вытирал слезы. Увидев Пэй Юньшу, ребенок быстро встал и вытер слезы, его лицо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мягко спросил Пэй Юньшу.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снова не смог сдержать слез и ответил прямо: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каждый год в это время в моем родном городе проходит фестиваль фонарей. Я не мог сдержать слез, потому что скучал по своему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Юньшу успокоил ребенка и вернулся на свое место за столом. Однако он больше не мог сосредоточиться на чтении. Он мог взлететь на своем мече и добраться до деревни внизу за то время, которое требовалось, чтобы выпить чашку чая. Родной город ребенка находился как раз в деревне у подножия горы. Поскольку ребенок не мог покинуть гору, для ученика секты не должно было стать проблемой спуститься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недолгих раздумий Пэй Юньшу, наконец, принял решение. Он стиснул зубы, переоделся, и поскольку вся его одежда была из даосской мантии, он надел чистую черную ткань. Держа в руках меч Цинъюэ, он бесшумно вышел из своей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свете луны Пэй Юньшу обошел жилища своих старших братьев и Учителя. Он направил свой меч вниз, к деревне. Легкий ветерок взъерошил его волосы. Пэй Юньшу дотронулся до них и понял, что они не завязаны.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Криво улыбнувшись, он достал из рукава резинку для волос и поднес ее к губам. Обеими руками он аккуратно завязал свои длинные волосы, зависнув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Старейшина! - раздался откуда-то сверху знакомый голос. Сердце Пэй Юньшу екнуло, когда он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гигантского орла, летящего за его барьером. Его темно-зеленые глаза были полны радости и угрожающей жадности. Как только Пэй Юньшу заметил это, когти орла прорвали барьер, и в то же время мощный порыв ветра прервал полет меча Цинъюэ.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Юньшу приземлился на землю, и меч Цинъюэ вернулся к своему обычному размеру в его руке. Меч испустил ослепительный голубой свет. Пэй Юньшу посмотрел на гигантского орла, несущегося к нему в небе, и его глаза наполнились жаждой убийства. Однако, прежде чем он успел нанести удар, струя воды с небольшого расстояния пронзила сердце 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неба полилась кровь, издавая слабый кровавый запах. Прежде чем капли успели упасть на Пэй Юньшу, его внезапно отбросило в сторону, и он приземлился под массивным деревом.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Дракон наводнения принял человеческий облик и прижался к телу Пэй Юньшу. Уткнувшись лицом в изгиб шеи Пэй Юньшу, он вдыхал его запах, который идеально подходил ему. Змеиный хвост не мог не появиться, плотно обвившись вокруг нижней части тела Пэй Юньшу.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Юньван: Кто бы ни был добр к Пэй Юньшу, я заберу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смотрит на него без всякого выражения.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http://bllate.org/book/14218/1253967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