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Демонические культиваторы секты Цветочной парчи были бесстыдны по своей натуре. Большинство из тех, кого они похищали в свою секту, становились игрушками на их кроватях.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уничижительный подтекст, скрывающийся за фразой “захватить силой”, довел ярость Третьего старшего брата до пика. Его левая рука скользнула по складному вееру, превратив его в сверкающий серебряный меч. Однако подчиненные демонических культиваторов окружили его, преграждая путь, чтобы поддержать Пэй Юньшу.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секты Цветочной парчи казался совершенно невозмутимым и с помощью Золотой небесной веревки, все еще удерживал Меч Цинъюэ. Пэй Юньшу вытащил несколько магических сокровищ и с холодным лицом атаковал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атаки были отражены. Противники, полагаясь на свое более высокое развитие и многочисленные магические сокровища, играли с Пэй Юньшу, как кошка с мышью. В конце концов, один из них даже протянул руку и взял вуаль со стола, воспользовавшись моментом, когда Пэй Юньшу запускал бумажный талисман. Вуаль была брошена прямо на голову Пэй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смехом уклоняясь от заклинания на талисмане, демонический культиватор отступил назад, сцепив руки за спиной, и наблюдал за Пэй Юньшу, стоявшим в другом конце комнаты. Когда вуаль отлетела в сторону, ее внешний вид стал неземным и манящим: упав на Пэй Юньшу, она зацепилась за угол стола  и поэтому лишь частично скрыла его лицо. Это дразнящее зрелище сделало еще более соблазнительным желание снять мешающую белую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 долгого знакомства с твоей Выдающейся личностью, ты все еще не знаешь моего имени, - ухмыльнулся красивый Распорядитель секты Цветочной парчи, приподняв губы. В его глубоких бровях и глазах читалась грусть, но он быстро вернулся к своему обычному поведению, - Прекрасный, меня зовут Зуюй.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Юньшу ничего не выражало, его связь с Мечом Цинъюэ становилась все крепче. Он приложил больше усилий, чтобы высвободить его из хватки Золотой небесной веревки. Меч ударился о нее, издав резкий звук, похожий на скрежет железа о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демонического культиватора становились все более кокетливыми, а атаки Пэй Юньшу - все более яростными. Однако недостаток боевого опыта и влияние гнева привели к тому, что у него появились уязвимые места, которыми Зуюй воспользовался с насмешливой улыбкой. Когда пальцы Зуюя слегка коснулись пояса Пэй Юньшу, бедро Пэй Юньшу внезапно пронзило жгучее ощущение. Белая вплетенная в волосы лента внезапно появилась из-за штанины, обвилась вокруг руки Зуюя и с силой оттащила его от Пэй Юньшу. Лента для волос швырнула Зуюя в гущу его подчиненных. Они поймали своего Распорядителя, и Зуюй, нахмурившись, попытался наложить заклинание на ленту для волос. Однако атака, казалось, рассеялась в ничто, разозлив неожиданно появившуюся ленту для волос. В мгновение ока она вытянулась и расширилась, превратившись в черную, как смоль,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змеи была огромной, а из разинутой пасти торчал раздвоенный малиновый язык, который то появлялся, то исчезал. Ее кроваво-красные глаза, похожие на два глубоких алых озера, были устремлены на группу людей перед ней. Изогнувшаяся в воздухе змея обладала особой красотой. Пэй Юньшу, который прятался за ней, удивленно уставился на змею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Угольно-черная чешуя украшала тело змеи, а два маленьких, неразвитых бугорка, похожих на рога, на голове указывали на ее необычную природу. Кто еще это мог быть, как не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действительно была спрятана полоска ткани, и она действительно могла превратиться в Чжу Ю. В голове Пэй Юньшу царил хаос. Неосознанно он сделал шаг вперед. Однако, как только он собрался приблизиться, мелькнула красная ткань. Женщина, которая ранее предлагала ему вино, схватила его и втащила в открытую потайную комнату. Дверь в потайную комнату со щелчком закрылась, погрузив их в темноту. Пэй Юньшу достал из своей сумки кинжал и приставил его к шее женщины, пока она тянула его вглубь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его голос был ледяным, и в нем проскользнули странные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женщины на его запястье оказалась неожиданно сильной, как будто ее ладонь была больше его собственной. Она тихо вздохнула и, ничуть не смутившись, отвела кинжал от своей шеи. Когда она заговорила снова, ее голос был неожиданно мужским: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должен быть осторожнее! У меня осталось только три хвоста, которые не были повреждены. Я даже не знаю, смогут ли эти три хвоста благополучно выбраться из этого тайного царства. О, боже, это так хлопотно. Почему эта группа демонов-культиваторов не перестанет преследовать меня? Они знают, что я обожаю красивых женщин, и все же специально пришли в павильон "Весенний бриз", чтобы запечатлеть меня. К счастью, я умный; как могли эти обычные дураки разоблачить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продолжал болтать без умолку, не обращая внимания на то, что Пэй Юньшу мог следить за ним. После недолгого прослушивания, рука Пэй Юньшу, сжимавшая кинжал, почти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секты Цветочной парчи, о которой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я! - человек энергично кивнул, вызывая освежающий ветерок из темноты. - О, мой дорогой, если бы не ты, я мог бы легко обмануть этих демонических культиваторов и остаться совершенно незамеченным. У смертных есть такая поговорка: "Умирая под пионами, красные абрикосы тоже вырастают из стены"*. Это действительно мудрое высказывание!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говорит о том, что страстные и тайные отношения могут развиваться даже в, казалось бы, невинных или неожиданных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Пэй Юньшу повернулся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почему бы тебе не угадать? Давай посмотрим, сможешь ли ты угадать, что 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мысленно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ты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такой близостью к красоте и тремя хвостами, это не мог быть обычный лис. Спутник закивал еще энергичнее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ты просто потрясающий, мой дорогой. Ты так быстро догадался, кто я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замолчал. Через некоторое время, когда лис затащил их поглубже, он, наконец,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глубоко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появилась эта большая змея, я был так напуган, что у меня помутилось в голове. Я просто хотел увести тебя, красавчик, как можно быстрее. В конце концов, кто бы мог подумать, что ты так глубоко запал в мое сердце благодаря своей внешности? Как только я начал убегать, то понял, что меня разоблачили. Что ж, раз уж это случилось, пусть будет так. Тайное царство Демона-лиса вот-вот откроется, и мы не можем позволить этим демоническим культиваторам войти первыми. После долгих размышлений, красавчик, как насчет того, чтобы присоединиться ко мне в исследовании Тайного царства Демона-лиса?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Предвкушение, прозвучавшее в этой фразе, было почти невыносимым. Однако на сердце у Пэй Юньшу становилось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царство Демона-лиса?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еще не открытое Тайное царство - как мог такой молодой практик, как он, который даже не достиг стадии Золотого ядра, и Демон-лис отважиться войти в него в одиночку? Столкнувшись с такой грандиозной возможностью, Пэй Юньшу остался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понимаю, что моих сил недостаточно. Для тебя было бы лучше объединиться с кем-нибудь более сильным. Что касается меня, то я даже не достиг стадии Золотого ядра.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не согласился,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почему ты так сильно недооцениваешь себя? На мой взгляд, нет никого могущественнее тебя. Тайное царство Демонов-Лис - территория наших предков. Наш клан Демонов-лис всегда ценил красоту. Эти демонические культиваторы и в подметки тебе не годятся. Даже если ты войдешь с закрытыми глазами, ты все равно выйдешь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улыбнулся, посчитав слова лиса немного странными. Неизвестно, как долго они шли, когда в конце туннеля наконец появилось слабое мерцание. Лис ускорил шаг, но прежде чем они успели выйти из туннеля, весь проход внезапно сильно задрожал, и воздух наполнился пылью и мусором. Казалось, что проход может обрушиться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вскрикнул от шока, и Пэй Юньшу быстро схватил его. Направив свою духовную энергию в ноги, он сумел вытащить себя и Лиса из обрушивающегося туннеля как раз вовремя. После того, как Пэй Юньшу воспользовался Искусством Очищения, чтобы привести себя в порядок, он поднял глаза и заметил, что Лис вернулся к своей первоначальной форме. Красная одежда валялась на земле, а дрожащий лис, который был ему по колено, дрожал, как будто был сильно напуган. Он дрожал и 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что это была за змея, которая вылезла из тебя? Этот рев, который она издала, был таким ужасающим, - повторил лис, - таким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никакого 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была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эта большая змея быть такой несправедливой? Почему рёв слышал только я? Должно быть, это потому, что он еще более похотливый, чем я, и когда он увидел тебя, Красавчик, то нашел тебя более привлекательным, чем я. Вот почему он относился к нам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не удержался и повернул голову, чтобы взглянуть на обвалившийся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змея похотлива?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услышал это и громко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 - самые похотливые существа! У них совсем нет стыда. Хотя мы, лисы, и ценим красоту, мы все же знаем свои пределы. Но змеиный клан ненасытен. Когда они в постели, они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был заткнут шелковым носовым платком, и Пэй Юньшу впился в него взглядом, а кончики его прекрасных ушей приобрели приятный розовый оттенок, похожий на румянец только что распустившегося цветка. Лис зачарованно уставился на его уши и только через некоторое время выплюнул платок. Страх, который он испытывал всего несколько мгновений назад, был полностью вытеснен восхищением красотой. Он незаметно приблизился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не заметил его намерений и, сохраняя безразличный вид,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Дракона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застыл на месте, как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Очаровательный оттенок красного на мочках ушей Пэй Юньшу стал чуть темнее. Он прочистил горло и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Дракон наводнения… похотливый?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Чжу Ю, смотрящего на него с недоумением, и слова: "Почему я не могу тебя лизнуть?" - продолжали прокручиваться в его голове. Пэй Юньшу начал беспокоиться. Он надеялся, что лис даст ему отрицательный ответ и что поведение Чжу Ю было всего лишь минутной прихотью.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будет знать, что Чжу Ю действовал не из вожделения, это будет означать, что его интимные действия были просто результатом его непонимания окружающего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превратился в статую, застыв на месте, его шерсть встала дыбом, а голос был очень тихим, как будто он боялся что-то потревожить: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тот ужасающий рев, который он слышал ранее, был ревом Дракона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 лис был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http://bllate.org/book/14218/1253971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