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на которого указывал Пэй Юньшу в зеркале, был высоким и стройным, он стоял, как нефритовое дерево на ветру. Его светлая одежда развевалась на ветру, тонкие губы изогнулись в улыбке, а брови были ясными и сияющими. Несмотря на то, что вокруг него летали десятки необычных тонких мечей, в его поведении не было и следа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тон Пэй Юньшу звучал так, словно он констатировал неоспоримый факт. Его голос был мягким, но от него по спине Хуаюэ пробежали мурашки, заставив его покрыться холодным потом. Лис на несколько секунд встретился взглядом с Пэй Юньшу, стиснул зубы, а затем укусил другой палец, ускоряя процесс открытия Тайного царства Демона-лиса.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поджал губы и снова посмотрел в зеркало. Юньчэн обладал как высоким уровнем развития, так и медицинскими навыками. Он также обладал глубокими знаниями о формациях и талисманах. Будь то в прошлом или настоящем, Пэй Юньшу чувствовал, что нет почти ничего, чего бы Юньчэн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Юньчэн, стоявший вне формации, начал двигаться. Он неторопливо обошел горную местность. Через каждые несколько шагов летающие мечи вокруг него, следуя его команде, глубоко вонзались в землю. Юньмань наблюдал за его движениями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сейчас Четвертый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Старший брат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изменений не произошло, значит, Тайное царство не было активировано. Поскольку здесь есть формация, Младший брат Юньшу должен быть внутри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потревожили стоявшего неподалеку демонического культиватора, который стоял в стороне. Каждый занимался своим делом. Секта Цветочной парчи предоставила Юньманю информацию о Тайном царстве Демона-лиса, и Юньмань со своей группой позволили им дождаться, пока Юньчэн нарушит порядок здесь. Несмотря на то, что они знали, что Младший брат Юньшу еще не вошел в Тайное царство, выражение лица Юньманя оставалось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только что завершил обход и вернулся к ним. Он посмотрел на Юньманя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с Четвертым младшим братом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 всегда любил красоту, - вмешался Распорядитель секты Цветочной парчи, заложив руки за спину и многозначительно улыбаясь, - Будь уверен, твой Младший брат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секты Шаньшуй, казалось, не обращала на это никакого внимания. Юньмань повернулся к Юньчэну: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взглянул на пустую землю, в которую было воткнуто более дюжины тонких мечей.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показывало только изображение, но не передавало звук. Однако, когда Пэй Юньшу увидел, как Второй старший брат ходит кругами, в нем зародилось зловещее предчувствие. Он нахмурил брови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был занят, у него кружилась голова, и нарисованные им символы на каменном памятнике начали слабо проступать. Это был признак неминуемого успеха. В восторге он повернулся к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Пэй Юньшу немного спало, когда он посмотрел на барьер. Действительно, барьер постепенно исчезал и становился невидимым. В этот момент сзади внезапно раздался громкий шум. Улыбка, только что игравшая на губах Пэй Юньшу, застыла. Он уже собирался повернуться, когда волна воды внезапно унесла его и Лиса прочь. Они проскочили сквозь брешь в барьере и скрылись из виду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тонкий меч с силой ударил по каменному памятнику. Лезвие не смогло пронзить его и соскользнуло с камня, но если бы не волна воды, Хуаюэ, который стоял там мгновение назад, был бы поражен мечом. Юньчэн приподнял бровь. Он вытер руки носовым платком, вытащенным из рукава, и повернулся к своим старшим братьям, стоявшим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прилив воды нес Пэй Юньшу и Хуаюэ, пока они не достигли озера, где он, наконец, прекратился. Пейзаж в Тайном царстве был полным контрастом с пустынным пейзажем, который они видели ранее. Когда вода отступила от Пэй Юньшу, он обнаружил, что не пострадал, за исключением того, что кончики его волос случайно попали в поток воды и теперь с них стекала вода. Чьи-то руки коснулись его волос и с силой потянули за кончики. Вода с его волос стекала по кончикам пальцев этих рук и 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остановился и затаил дыхание, почувствовав, что кто-то движется позади него. После того, как он отжал волосы, человек, стоявший позади него, взял его за холодные, как лед, пальцы и легонько коснулся щеки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промокший Лис собрался поднять голову, он чуть не упал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Дракон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бросил на него слабый взгляд, прежде чем переключить свое внимание на Пэй Юньшу. Его взгляд, казалось, лучился весельем, и он несколько раз игриво ткнул Пэй Юньшу в щеку холодным, как лед, пальцем. После каждого тычка на щеке оставалась неглубокая ямочка, а Чжу Ю был полностью поглощен своей маленькой игрой. Лицо Пэй Юньшу стало еще краснее из-за его тонкой кожи. Он отвернулся, чтобы избежать прикосновения Чжу Ю. Но тот просто проследил за его движением и другой рукой мягко коснулся щеки Пэй Юньшу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 тихо пробормотал Пэй Юньшу,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взглянул на него, убирая руку. Он опустил взгляд, уставившись на кончики пальцев, которые только что касались Пэй Юньшу. Лис был слишком напуган, чтобы говорить, но через некоторое время пришёл в себя и уставился на свое отражение в воде. Он не выносил ничего некрасивого, поскольку смотрел на свою внешность, в которой не было и следа уродства. В спешке он достал из рукава носовой платок, расческу и начал приводить себя в порядок. Вокруг озера было просторно, и все было тихо. Пэй Юньшу наблюдал за окрестностями. Внезапно в ясный день пошел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неожиданно, и когда капли коснулись тела Пэй Юньшу, картина перед ним изменилась. Озеро и лес исчезли, сменившись падающей красной вуалью, и земля под его ногами, казалось, закачалась, как будто он сидел в свадебном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паланкин мягко покачивался, и вуаль над его головой развевалась. Пэй Юньшу снял красную вуаль с головы и посмотрел в сторону. Хуаюэ, тоже укрытый красной вуалью, сладко спал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все еще была та же одежда, что и раньше, за исключением того, что теперь на них был дополнительный слой красного в виде свадебного платка и вуалей. Пэй Юньшу тихо разбудил Хуаюэ, который сонно моргнул, а затем в тревоге широко раскрыл глаза. Пэй Юньшу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же шумно, как на свадьбе в мире смертных. Но я не уверен, что это иллюзия.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Лис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это не иллюзия. Это свадьба Лиса. Мы оба здесь, и кто знает, какой из лисов женится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нахмурил брови. В маленьком паланкине было достаточно места для него и Хуаюэ. Окна были затянуты бумагой, что позволяло лишь мельком увидеть танцующие фигуры снаружи. Звучавшая музыка не была ни радостной, ни печальной, создавая атмосферу странности. Пэй Юньшу протянул руку, но меч Цинъюэ появился не так, как ожидалось. Лис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с Лисом официально не поженитесь, ты не сможешь использовать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казалось, вот-вот потеряет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едва могу поддерживать свой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дилемма. Пэй Юньшу и представить себе не мог, что с ним может случиться такой нелепый сценарий. Он не знал, что его ждет впереди, но если его действительно заставят жениться на Лисе, как это вообще возможно? После недолгих размышлений, в течение которых Лис так же долго смотрел на его пушистые ресницы, Пэй Юньшу внезапно встал и поднес кончики пальцев к губам. Лис мгновенно покраснел. Он крепко вцепился в свой пояс и, заикаясь,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Юньшу промелькнуло замешательство, когда он протянул к нему кончики пальцев. Полупрозрачные пальцы оторвались от его губ, оставив Лиса в замешательстве смотреть на него. Пэй Юньшу повернулся и проделал маленькую дырочку в бумажном окне паланкина.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люди это или лисы.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Влажным кончиком пальца было легко проделать небольшое отверстие в бумаге. Хуаюэ наблюдал за ним с закрытым лицом, раскрасневшимися щеками и выражением восторга в глазах. Пэй Юньшу наклонился и заглянул в маленькое отверстие, затаив дыхание, когда выглянул наружу. Он увидел неясные фигуры, танцующие у окна. При ближайшем рассмотрении он понял, что это были четыре лисы, поставленные парами друг на друга. Самый верхний лис держал барабан и флейту, и из них исходила музыка. Воздух окутывал густой белый туман. Несмотря на оживление, сцена была пугающе тихой. Как раз в тот момент, когда Пэй Юньшу собирался проделать дыру пошире, лис, сидевший ближе всех к окну, внезапно повернул голову и встретился с ним взглядом. Его глаза были желтоватыми, с темными безжизненными зрачками, которые казались пустыми, как шелуха.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Юньшу перехватило дыхание. Лис внезапно ухмыльнулся и извлек из флейты пронзительную ноту. Музыка оборвалась, и только звуки флейты продолжали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впереди и позади заговорили в унисон, их голоса были похожи на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Расчистите дорогу впереди, это свадьба Лиса. Брови похожи на далекие темные облака, красота превосходит лотос.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Пэй Юньшу похолодели, и он снова сел. Хуаюэ наклонился ближе и прикрыл уши Пэй Юньшу носовым платком. Ароматный платок не смог заглушить звук, и Пэй Юньшу поднял на него глаза. С бледными губами и капельками холодного пота на лбу, в его глазах цвета осенней влаги читалась жалость. В этом тесном и жутковатом свадебном паланкине Пэй Юньшу показался Хуаюэ еще более привлекательным из-за красного света, падающего на него. Лис смущенно убрал руку, теребя платок с кокетливым и нежным выражением лица. Приняв застенчивый вид,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Хуаюэ стал еще ярче, подчеркивая его репутацию “самого красивого под луной”. Его лисьи глаза с игривым блеском скользнули по Пэй Юньшу. Внезапно он кое-что вспомнил и прошептал на ухо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 Тайном царстве нашего клана тебе нужно кое-чего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усмехнулся и слегка отступил. Его улыбка стала еще более загадочной, и он слегка приоткрыл свои 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Демонов-лисов, жизнь бесценна. Самое ценное, конечно, это "юань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свадебного паланкина Хуаюэ объяснил Пэй Юньшу важность “юань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ян” нашего Демона также полезен для культиваторов, - Хуаюэ огляделся по сторонам и поделился секретом, - Красавчик, с таким “юань яном", как у Господина Дракона наводнения, ты можешь напрямую миновать стадию Золотого ядра и сформировать Зарождающуюся душу. И если Господин Дракон наводнения полностью превратится в Истинного дракона наводнения, то к тому времени его "юань ян" будет еще ценнее, чем все сокровища под небесами, вместе взятые.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Пэй Юньшу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мягкий выговор и то, как Хуаюэ играл со своими волосами, его глаза блестели, когда он оглядывался по сторонам. Казалось, это указывало на то, что если Господин Дракон наводнения был готов отдать свою жизненную силу этому Красавчику, он тоже был готов, и он мог быть сдержанным, не соревнуясь с Господином  Драконом наводнения.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знал, о чем он думал, но это игривое подшучивание развеяло его прежние тревоги. Было неясно, как далеко проехал свадебный паланкин, но, наконец, под барабанный бой все остановилось. Тени лисиц с обеих сторон исчезли, и кто-то медленно приблизился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духовной силы в теле и без оружия в руках Пэй Юньшу положил руку на пояс.  Его верхняя одежда все еще была из тонкой змеиной кожи, а кожу Чжу Ю, казалось, невозможно было проткнуть. Не имея возможности отступить, он планировал снять эту верхнюю одежду, чтобы дать себе и Хуаюэ шанс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Мечом был поднят занавес, и, когда сквозь него пробился солнечный свет, снаружи свадебного паланкина появилось нежное, как нефрит, лицо. Щека Юньчэна была испачкана капельками крови, но он, казалось, не обращал на это внимания, тепло улыбаясь и протягивая руку к Пэй Юньшу, находившемуся внутри паланкина: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в его черных глазах при солнечном свете светилось утешительное тепло, - Подойди к своему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кончика меча, поднявшего занавес, капала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