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университет, Е Чжоу сразу же погрузился в киноиндустрию, постепенно укрепляя свою репутацию на протяжении более чем десяти лет работы. За его плечами было немало достойных внимания и продаваемых работ, он даже получил пару наград. Тем не менее, его все еще считали второсортным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готовясь к съемкам нового фильма, Е Чжоу все равно приходилось отчаянно выпрашивать деньги у инвесторов, изображая из себя лижущую собаку, выпрашивающую спонсорскую помощь. Временами инвесторы навязывали свои кандидатуры в его команду. Отказаться от этих требований Е Чжоу не мог, поэтому приходилось улыбаться и уговаривать их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Беззаботные дни оригинального Е Чжоу, не беспокоящегося о финансировании, были именно такой жизнью, о которой Е Чжоу всегда мечтал! Может быть, оригинал и не понимал, что такое выгодная сделка, но Е Чжоу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покровитель уровня Цзян Тинъюаня? Е Чжоу с радостью продал бы не только тело, но и все органы, чтобы оказаться в руках этого человека. Пока он крепко держится за этого богатого и элитного человека до его падения, то Е Чжоу гарантировано обеспечено не менее трех лет стабильной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старая поговорка: "Когда Бог закрывает дверь, он открывает окно". Но в случае с Е Чжоу Бог не просто оставил окно и закрыл дверь, а построил рядом с ним небольшую виллу!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прекрасно. Осознав это, Е Чжоу тут же отбросил свои страхи: он крутился и извивался в своих путах, стараясь сидеть прямо, чтобы казаться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Юань-гэ, позволь мне объяснить. Эта ситуация не такая, как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поднял подбородок и посмотрел на него с непроницаемой улыбкой.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ты его не узнал, а теперь вдруг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словесного удара Е Чжоу потерял дар речи и в сердцах беззвучно проклял оригинального Е Чжоу десять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 Цзян, кажется, пребывал в хорошем настроении и был готов выслушать его объяснения. Под давлением Е Чжоу досконально пересказал знакомство первоначального владельца тела с Лян Сэнем, тактично обойдя стороной их интимное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разве остаться в живых не самое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вот, собственно, и все, что произошло.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поверит ли ему Цзян Тинъюань, Е Чжоу придвинулся к нему и горячо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Юань-гэ, пожалуйста, поверь мне! Ты же знаешь, что я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посмотрел на  уверенного в себе Е Чжоу и нашел его серьезность слегка забавной. Он слишком хорошо знал, какой человек Е Чжоу, и это показалось ему одновременно ироничным и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спокойствие Цзян Тинъюаня, Е Чжоу облегченно выдохнул. Поэтому он совершенно не ожидал, что именно в этот момент он почувствует холодное прикосновение к своему лицу и услышит в ушах ледяной голос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за последние несколько дней твоя кожа стала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Тинъюань ущипнул Е Чжоу за подбородок, заставив парня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...что-то не так с этим сюжетом?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первоначальный владелец тела не любовник Цзян Тинъюаня?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обычно обращается со своей второй половинкой?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