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Чжоу не знал, где сюжет пошел наперекосяк, он был готов столкнуться с гневом Цзян Тинъюаня, когда тем вечером последовал за ним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Цзян Тинъюань не собирался усложнять жизнь Е Чжоу после их возвращения на виллу. Он даже не взглянул на парня, а сразу же поднялся в свой кабинет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ворвался ночной ветерок, и Е Чжоу вздрогнул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плотно закрытую дверь кабинета и тихо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Юань-гэ, если на этом все, то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Тинъюань, находившийся в кабинете наверху, не мог слышать тихого бормотания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Е Чжоу почувствовал облегчение. Следуя своим воспоминаниям, он добрался до спальни своего изначального тела и принял горячий душ,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Е Чжоу подошел к раковине, вытирая полотенцем мокрые волосы. В зеркале отразился молодой человек лет двадцати четырех-двадцати пяти. У него была утонченная внешность и яркие глаза, в целом, он производил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улыбнулся уголками рта, и молодой человек в зеркале улыбнулся ему в ответ. Когда Е Чжоу поднял брови, его отражение сделало то же самое.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 от зеркала, Е Чжоу тихо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 действительно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 феном, Е Чжоу порылся в шкафу прежнего владельца тела и надел темно-синий халат. Выдвинув стул, он уселся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ввел свое имя в поисковую систему. К удивлению, на экране появилась довольно подробная информация - все, начиная от его первоначальной профессиональной деятельности и образования, до основных работ и полученных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Е Чжоу и сам был режиссером, то не было более эффективного способа оценить уровень мастерства другого режиссера, чем изучение его работ. Первоначальный владелец тела недолго проработал в индустрии, и работ у него было немного - всего три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выбрал фильм, вышедший как раз в этом году, и погрузился в тщательное изучение. Вскоре он полностью осознал, что этот так называемый "перспективный" режиссер на самом деле обычная "пустышка".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режиссера есть свой собственный уникальный стиль, но Е Чжоу обнаружил, что стиль прежнего владельца тела в каждом фильме кардинально меняется, что совершенно немыслимо для человека с режиссерским мастерством и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прибегая к дальнейшему расследованию, Е Чжоу уже мог с большой точностью предположить,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простой пример:  по мере процветания киноиндустрии все больше и больше знаменитостей начинали режиссировать собственные фильмы. Но значит ли это, что планка для профессии режиссера была низкой? Конечно же, нет. Помимо режиссера, на съемочной площадке было множество ассистентов режиссера. В то время как для опытных режиссеров ассистенты были всего лишь помощниками, для знаменитостей, которые ничего не знали о кинематографе, ассистенты, по сути, выполняли роль настоящих режиссеров. Все, что требовалось от знаменитостей, - это сидеть за монитором и время от времени кричать "Снято!", что не требовало особых профессиональных навыков.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его оригинальным телом была примерно такой же. Он носил титул "режиссер", но, говоря прямо, был всего лишь подставным лицом, получающим кредиты.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компьютер, Е Чжоу лениво потянулся и, взглянув на часы на стене, понял, что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выключить свет и лечь спать, как вдруг его желудок издал громкое урчание. Не имея выбора, Е Чжоу умылся и на цыпочках вышел за дверь, намереваясь сходить на кухню и посмотреть, нет ли там чего-нибудь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тихонько открыл холодильник в предвкушении - этот роскошный двухдверный смарт-холодильник был совершенно пуст, если не считать нескольких пакетов молока. Кухня была настолько чистой, без намека на запах еды, что напоминала выставочный образец, предназначенный только для демонстрации. К счастью, здесь было много кастрюль, сковородок и прочей кухонной утвари, аккуратно расставленной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по кухне, парень все-таки нашел в нижних шкафчиках нераспечатанную пачку овсянки быстрого приготовления. Е Чжоу был довольно разборчив в еде и талантлив в кулинарии, хотя сам и выглядел грубовато. Но в условиях отсутствия ингредиентов ему только и осталось, что довольствоваться миской молочной овсяной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"Это слишком просто, но, хотя бы, питательно", - утешал он себя, приступая к приготовлению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подписал очередной документ и помассировал слегка пульсирующие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мимолетно скользнул по наручным часам, но он не обратил на это особого внимания, взяв в руки следующий документ,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донеслись какие-то шаркающие звуки, а затем слабый запах сладкого молока. Рука Цзян Тинъюаня замерла над документом, и он, немного поколебавшись, встал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продолжал деловито готовить кашу, совсем не замечая Цзян Тинъюаня, спустившегося вниз и молча наблюдавшего за ним. После того как каша была готова, Е Чжоу, не решаясь включить свет, в темноте налил себе миску и с удовольствием принялся за 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кухне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поднял глаза и обнаружил, что Цзян Тинъюань стоит неподалеку и безразлично смотрит на него. В тот момент, когда их взгляды встретились, рука Е Чжоу дернулась от неожиданности, и он едва не пролил содержимое своей миски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я тебя побеспокоил? - первым нарушил молчание Е Чжоу, в его голосе прозвучала нотка неосознанной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прислонился к стене, слегка нахмурившись.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проснулся и немного проголодался, поэтому решил приготовить что-нибудь перекусить...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Цзян Тинъюань ему не поверит, Е Чжоу поднял миску в руке, чтобы доказать, что он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внезапно вспомнил, что этот человек - его будущий благодетель, и почувствовал прилив вдохновения. Проявив внимательность, он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Каша неплохая. Юань-гэ, не хочешь и ты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Тинъюань сначала собирался отказаться, но встретив полный надежды взгляд Е Чжоу, он почему-то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вылил из кастрюли всю оставшуюся кашу, которой как раз хватило на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Сахар я не нашел, так что это из пакетиков растворимого кофе в моей комнате. Этого пока хватит, - сказал он, положив рядом с Цзян Тинъюанем пакетик белого сахара, который ему удалось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большому боссу редко доводилось есть что-то настолько простое, как этот поздний ночной перекус. Но, как ни странно, каша оказалась вполне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Тинъюань ел, Е Чжоу изо всех сил пытался вспомнить, чем в последнее время занимался первоначальный владелец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снимал фильм в криминальном жанре, который уже какое-то время находился в производстве.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прежний Е Чжоу был пойман на попытке измены Цзян Тинъюанем, который впал в ярость в приступе ревности и холодно отчитал его. Похоже, бывший хозяин тела забыл о своем положении - Цзян Тинъюань был не только его покровителем, но и крупнейшим инвестором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Тинъюань обижался, то ни о каком хорошем исходе не могло быть и речи. Босс Цзян сразу же  отозвал большую часть инвестиционных средств. Его первоначальное тело было ошеломленно.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внезапного изъятия средств производство фильма было почти отменено. Вся съемочная группа была вынуждена прекратить съемки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хотя, в конце концов, первоначальному владельцу тела удалось собрать достаточно средств для завершения съемок, но качество конечного продукта было весьма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фильмом прежний Е Чжоу хотел доказать Цзяну Тинъюаню, что даже без его инвестиций он способен создать выдающуюся работу. Но переоценил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на экраны этот фильм не только провалился в прокате, но и был признан нетизенами самым плохим фильмом года. Все, от режиссера до актеров, были осыпаны упреками.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репутация и уважение, кропотливо накопленные оригинальным владельцем тела, были сведены до уровня насмешек благодаря этому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Цзян Тинъюань вмешался и помог навести порядок, иначе оригинальное тело давно бы выгнали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позеленел от зависти, узнав, как все обернулось. Что это был за сказочный золотой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элегантно ужинающего Цзян Тинъюаня, Е Чжоу несколько минут собирался с мыслями, а потом медленно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Юань-гэ, я хочу извиниться перед тобой за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Тинъюань, помешивая кашу ложкой, поднял голову и посмотрел на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 усилием протер глаза, стараясь казаться как можно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солгал о том, что произошло сегодня, - Е Чжоу опустил голову, его голос слегка охрип. - На самом деле я давно знал, что нравлюсь 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уже много раз косвенно намекал на это. Я давно знал о его чувствах, - Е Чжоу издал короткий горький смешок. - Но я не отказался, - сказал он, на мгновение замолчав, - я знал, что это неправильно, но все равно...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поднял голову, его глаза слегка увлажнились: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посмотреть, сможет ли это заставить тебя обратить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Юань-гэ, когда я впервые увидел Лян Сэня, мне показалось, что я в его глазах узнал себя прежнего с той первой встречи с тобой, - он произнес эти слова, и глаза Е Чжоу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выступлении он использовал почти все свои актерские навыки, приобретенные за всю жизнь, и был даже серьезнее, чем когда выступал перед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 как мы встретились, ты очень хорошо ко мне относился, но мое сердце никогда не чувствовало покоя, - голос Е Чжоу слегка дрожал от волнения, но он изо всех сил старался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Тинъюаня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Глаза не могут лгать. Хотя я не знаю, почему ты выбрал меня, я знаю, что я тебе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гостиной воцарилась тишина. Е Чжоу молча досчитал до ста, прежде чем Цзян Тинъюань, наконец,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ложку, Цзян Тинъюань слегка откинулся в кресле, его тон никак не выдавал его чувств: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односложному ответу Е Чжоу понял, что угадал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его тела с Цзян Тинъюанем явно не были такими интимными, как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причина, по которой Цзян Тинъюань спонсировал первоначального владельца, оставалась загадкой, одно можно было подтвердить - это точно не была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прояснилось, дальше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вдруг разразился самоуничижительным смехом. Он покачал головой и посмотрел прямо в глаза Цзян Тинъюаня.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гарантирую, что с этого момента я полностью исправлюсь и начну все с чистого листа. В будущем я больше не стану создавать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рассчитывать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http://bllate.org/book/14221/1254329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