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по сигналу, слегка хрипловатый женский голос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заметить, что участником торгов была очень утонченная женщина, которой на вид было около 30 лет. Ее каштановые волосы длиной до пояса рассыпались по плечам, придавая ей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узнал ее - та самая женщина, которая боролась с Цзян Юем до полной победы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предложения цена, которая наконец стабилизировалась, снова подскочила выше 10 миллионов, она явно была настроена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двух компаний обменялись взглядами, а затем вздохнули, вынужденные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соперниках оставалось только трое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тремя людьми стояли представители разных компаний. Первая - это "Звездные паруса", которая в последние годы переживала бурный рост, вторая - "Саммит Энтертейнмент", старая компания, которая уже много лет работала в индустрии и славилась своей 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компания "Син Жуй", которая только что подняла цену более чем на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явно вступил в смертельную стадию. По мере того как цена стремительно росла, Е Чжоу заметил, что Цзян Юй и Чэн Жань в заднем ряду уже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- 69 миллионов! - руки и лоб Чэн Жаня были мокрыми от пота. Пот стекал ему в глаза, вызывая болезненное раздражение, но он не смел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был предельно сосредоточен. 85,5 миллиона - это все, что он собрал на данный момент. Если бы сумма была чуть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пренебрежительно относящийся к божествам, непокорный Цзян Юй сейчас безмолвно молился о победе в торгах за "Город Сражений 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этот проект, то был уверен, что непременно достигнет славы и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Бог, похоже, не услышал его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представлявшая "Син Жуй", снова подняла лопатку.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- 70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цифру, Чэн Жань инстинктивно посмотрел на Цзян Юя, который сделал жест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намерение Цзян Юя, сердце Чэн Жаня дрогнуло, но тело механически повиновалось приказу.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В-восемьдесят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были в восторге. Это был второй раз, когда кто-то увеличил цену на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аукционе деньги стали просто цифрой с бесконечными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Чэн Жань назвал цену в 80 миллионов, представитель компании "Звездные паруса", казалось, сдался, положил на место свою лопатку и снялся с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"Саммит Энтертейнмент" тоже дрогнула и неуверенно подняла 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- 81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поджал губы, понимая, что сейчас не время для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раскрыл свои последние карты, подняв цену еще на 4 миллиона.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- 85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пораженный решимостью Цзян Юя, представитель "Саммита" долго колебался, прежде чем отказаться от дальнейшей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пристально смотрел на представителя "Син Жуй", пытаясь передать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похоже, тоже была настроена на получение "Города сражений 2" и имела больше средств,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отчетливо услышал, как ее голос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- 95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