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Цзян Юя стало пепельно-серым.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 крепко сжал его руку, пытаясь хоть как-то поддержать, но мрачный Цзян Юй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свою покрасневшую руку, Чэн Жань почувствовал, что у него немного болят глаза. Он не знал, было ли это вызвано тем, что он вспотел раньше, но слезы продолжали неудержимо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уже начал называть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- 95 миллионов,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некрасивое выражение лица Цзян Юя стало еще чернее, как дно кастрюли. В душе он даже начал обижаться на Цзян Тинъюаня.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законным старшим сыном семьи Цзян, если он унаследовал бизнес семьи Цзян, если именно его в свое время ценил старик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Юй думал об этом, тем сильнее чувствовал, как его сердце постепенно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- 95 миллионов,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Юй был переполнен негативными эмоциями и находился в состоянии близком к краху, внезапно его телефон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сначала не собирался его проверять, но, чтобы отвлечься от аукциона,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коротких сообщения, одно от Цзян Чансуна, другое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- 95 миллионов, 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миллионов! Я ставлю сто миллионов! - Цзян Юй внезапно встал со своего места и громко закричал, прервав аукциониста.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Аукционисту пришлось снова опустить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Цзян Юя, Е Чжоу с замиранием сердца, наконец-то, отпустил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чем все закончится, - по крайней мере, этот случай мог доказать, что развитие событий не обязательно должно следовать сюжету этой книги. Если он был достаточно способным, то нарушить сюжет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Е Чжоу, "пушечное мясо", поставил перед собой еще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[Приложить максимум усилий, чтобы потратить все деньги босса Цзяна до его банкротства.]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[Сделать все возможное, чтобы спасти босса Цзяна и изменить сюжет, пока главные герои гун и шоу не стали победителями 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бюджет, который женщина из "Син Жуй" подготовила для участия в аукционе на "Город сражений 2", составлял 100 миллионов. Ставка выше этой суммы негативно сказалась бы на финансах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уже назвал эту сумму. Если она не сделает еще одну ставку или товар не будет продан, то даже при наличии 100 миллионов она не сможет продолжить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 и тихонько вздохнула, на ее нежном лице проступил намек на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сохраняла спокойствие и элегантность, эти торги явно дались ей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получив желанный шедевр, она первой зааплодировала Цзян Юю, чтобы поздравить его и показать свое намерение отказаться от участия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подачи остальные гости тоже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были действительно напряженные торги, установившие рекорд по самой высокой сумме сделки за авторские права на отечественные фильмы и телепередачи.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звук молотка возвестил о завершении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бурные аплодисменты Е Чжоу хлопал очень искренне, до покраснения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детское поведение Е Чжоу, в глазах Цзян Тиньюаня промелькнула вспышка беспомощности. Он протянул руку, чтобы сжать ладони парня, не давая ему продолжить членовредительство.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восторгом, Е Чжоу поначалу никак не отреагировал. Его разум и зрение были заполнены чрезвычайно светлым будущим, которое было слишком прекрасным, чтобы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окончательно пришел в себя, в зале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все еще продолжался, но после предыдущего ажиотажа многие гости потеряли энтузиазм и ждали, когда же он закончится, чтобы поскорее выйти и обсудить произошедшее с друзьями 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еще с десяток секунд смотрел на свою руку, которую держал Цзян Тинъюань, но потом подсознательно отдернул ее, желая освободить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Тинъюань не использовал много силы, поэтому Е Чжоу легко вернул руку обратно. Но тепло на тыльной стороне ладони постоянно напоминало ему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нервничал, Е Чжоу любил задерживать дыхание, чтобы очистить разум и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затем плотно закрыл рот, задержал дыхание и начал свою обычную процедуру, чтобы избавиться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испытанный в прошлом метод задержки дыхания сегодня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не только не сработал, но и даже... даже его лицо, кончик носа и кончики ушей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напрашивался на то, чтобы над ним посмеялись. Он не хотел терять лицо. QwQ!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превратиться в вареного лобстера, Е Чжоу постарался расслабиться и как можно больше внимания уделить аукциону.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самое интересное занятие начинало казаться утомительным, если им заниматься долгое время. Аукцион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действительно затянулся. Е Чжоу перешел от первоначальной новизны к последующему волнению, затем к возбуждению и, наконец, к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 это время находился в напряжении, поэтому не чувствовал усталости. Но теперь, когда он расслабился, Е Чжоу почувствовал, что больше не может взбодриться...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сказать, что потерял интерес к аукциону, он бросил взгляд на сцену и больше не мог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профессионально воспрянул духом и начал новый виток раскрутки: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очереди очень интересная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работа называется "Я возродился вновь", еще один шедевр автора Бянь Цзина после "Черной дыры". Это первая попытка учителя Бяня в жанре фэнтези...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аукциониста было довольно интересным, но Е Чжоу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 Когда Е Чжоу взглянул на название произведения, выставленного на аукцион, он вдруг ощутил необъяснимое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книгу, уже слышал ее название. Он даже четко знал сюжет и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"он" здесь относился не к самому Е Чжоу, а к первоначальному владельцу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было ощущение,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достал телефон, чтобы найти информацию об этой книге, и долго изучал ее, прежде чем, наконец,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воспоминания оригинала были верны, то эту книгу должен был написать не Бянь Цзин,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написана парнем оригинала из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цепочкой связей Е Чжоу вдруг вспомнил того претенциозного молодого человека, с которым он столкнулся в туалете. Кажется, он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любовью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их отношений, Е Чжоу не нашел никакой другой полезной информации. Этот мерзавец-оригинал, похоже, уже давно забыл о своей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оригинал был просто "пушечным мясом", существовавшим лишь для развития сюжета и отношений главных героев, а также для демонстрации превосходства главного героя. Автор, естественно, не стал бы тратить слова на такого человека,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подчеркнуть мерзавскую натуру оригинала, ему дали первую любовь, сердце которой разбил этот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оригинала об этой первой любви также были стерты - либо сюжетными установками, либо его собственной забывчивостью.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он, кажется, был писателем и написал книгу во время учебы в колледже, все остальное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когда Е Чжоу впервые увидел эту книгу, он необъяснимым образом почувствовал, что она была написана первой любовью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показалось это немного нелепым, но не успел он обдумать происходящее, как торги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молодой человек отнесся к нему в туалете, Е Чжоу решил докопаться до истины, и для начала выиграть авторские права. Пока у него есть авторские права, как он может не найти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не были напряженными. Е Чжоу успешно выиграл работу за 1,5 миллиона, завершив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http://bllate.org/book/14221/1254337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