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Цзян Тинъюаня погладила Е Чжоу по голове. Его обсидиановые глаза, теперь покрытые инеем, окинули Е Чжоу взглядом и остановились на Се Гэфэе.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случайно оказался поблизости, вот и зашел навестить съемочную площадку, - хотя Цзян Тинъюань говорил спокойным тоном, без явных эмоций, это все равно заставило Се Гэфэя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Гэфэй инстинктивно сделал два шага назад, отступая на более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Тинъюань явно остался доволен его реакцией. Он спокойно отвел взгляд и коротко кивнул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сигнал, помощник Цзян Тинъюаня поспешил к нему и начал доставать угощение.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Е, господин Цзян заказал сладости и охлажденный чай из чайного дома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помощник это говорил, он расставлял все на ближайшем свободном столе. В это время вошли три или четыре телохранителя, каждый из которых нес большие сумки с едой - не менее 50 или 60 порций, явно предназначенных для съемочной группы. Съемочная группа быстро подошла, чтобы помочь телохранителям расставить сладости и охлажденный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переполненный стол, затем на бесстрастного босса, сидевшего рядом с ним, и на мгновение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более богатых съемочных площадках режиссер или исполнитель главной роли обычно угощал съемочную группу после успешных съемок первых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позволяло устранить непонимание между членами съемочной группы и познакомить их друг с другом, чтобы команда могла как можно быстрее приступить к работе. Во-вторых, помогало завоевать сердца людей, получить хорошую репутацию среди персонала и создать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этим занимались ведущие актеры, но положение ведущих актеров в команде Е Чжоу было не очень хорошим, да и с деньгами у них было туговато, поэтому он специально сказал ведущим актерам, что не нужно никаких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большого значения, и Е Чжоу не задумывался об этом. Но Цзян Тинъюань, который был постоянно занят, вспомнил. И не только вспомнил, но и нашел время, чтобы приехать и оказать ему услугу под видом визита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ценил доброту и никогда не забывал об услугах. Если кто-то относился к нему хорошо, ему хотелось отплатить за это в десять, сто или даже тысячу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дернул Цзян Тинъюаня за рукав, встретившись с ним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Цзян-гэ,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Тинъюаня упал сначала на руку Е Чжоу, державшую его за рукав, затем медленно поднялся к его лицу. Глаза молодого режиссера удовлетворенно прищурились, длинные ресницы затрепетали, словно крошечные кисточки, прочертившие рябь по спокойному сердцу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пробормотал Цзян Тинъюань, и его изящная рука скользнула по лицу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Цзян снова взъерошит ему волосы, Е Чжоу инстинктивно закрыл глаза. Когда ничего не произошло, он открыл их и увидел перед собой открытое молоком из красной фасоли с двойной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принял его, зачерпнул полную ложку и отправил в рот, с энтузиазмом кивая.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вкусно! - помня о своих манерах, Е Чжоу не забыл взять и порцию для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Тинъюань не любил сладкое, поэтому Е Чжоу специально выбрал крем из снежной груши и протянул ему. Однако когда он передал его, то вспомнил, что босс кажется... немного мизофоб.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обстановка на съемочной площадке неплохая, в конце концов, место съемок не такое уж и чистое. Боссу Цзяну будет трудно есть здесь. Е Чжоу неловко застыл, разрываясь между отдергиванием руки и предложением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э-э, съем это позже... - Е Чжоу стиснул зубы и уже собирался найти предлог, чтобы убрать руку, но неожиданно, стоило ему немного отвести руку назад, он почувствовал теплое прикосновение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Тинъюаня с четкими суставами схватила Е Чжоу за запястье, молча остановив его отступление, и притянула к себе. Не обращая внимания на ошеломленного Е Чжоу, босс спокойно открыл крышку и съел немного прямо из его руки, пока молодой человек 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Сладко, - заметил Цзян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ошеломленный, Е Чжоу машинально подцепил кусочек своей ложкой, попробовал на вкус и с пустым выражением лица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сладко. В нем нет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Цзян молча посмотрел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пристально смотрел на Е Чжоу, что парень начал сомневаться в своем вкусе, и в его голосе появилась неуверенность: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все же...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увидел, как губы Цзян Тинъюаня, обычно лишенные выражения, слегка изогнулись, а в темных глазах появилось непостижимое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Чжоу успел понять смысл его выражения, зазвонил телефон Цзян Тинъюаня. Что бы ни сказал звонивший, все следы редкой улыбки исчезли с его лица, и оно вновь наполнилось холодом, который можно было заметить даже за тысячу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Тинъюань покинул съемочную площадку так же внезапно,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наблюдал за тем, как его машина исчезает вдали, а затем собрал всех, чтобы поскорее покончить с едой и продолжить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он так и не понял, что скрывалось за крайне ненормальным поведением босса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кое-кто другой четко расшифровал послание босса. Наблюдая за их взаимодействием, Се Гэфэй понял, что этот джентльмен пришел, чтобы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Гэфэй мог назвать только одну причину, спровоцировавшую такое территориальное поведение большого босса - должно быть, он стоял слишком близко к режиссеру Е во время обсуждения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Гэфэй устало вздохнул. Кто бы мог подумать, что некоторые большие люди хоть и выглядят внешне серьезными, на самом деле - ревнивые баночки уксуса [1]?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действительно была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Тинъюаня Е Чжоу быстро вернул съемочную группу к работе над последующими сценами.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Се Гэфэй был настоящим сокровищем, и после периода адаптации съемки прошли гладко. За исключением нескольких сложных моментов, Се Гэфэй в большинстве случаев ограничивался тремя или меньшим количеством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главное, его игра не была жесткой попыткой скопировать персонажа из романа. Иногда он привносил свое собственное понимание роли с помощью тонких выражений или своевременных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тонкие изменения действительно оживили изначально плоского персонажа. После целого дня совместной работы Е Чжоу мог с уверенностью сказать, что Се Гэфэй - талантливый актер, способный впечатлить любого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перерыва на перекус Се Гэфэй, казалось, намеренно держался от Е Чжоу на расстоянии целого метра, даже во время обсуждения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это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обсуждали сцены, между ними сохранялась дистанция в один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大醋精 буквально означает "большая уксусная эссенция", что является шутливым способом сказать, что кто-то очень склонен к ревности. Происхождение этого сленга восходит к истории Китая, где женщина пила уксус, чтобы доказать свою верность мужу и помешать ему заводить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http://bllate.org/book/14221/1254349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