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Тинъюань не мог понять чувства Е Чжоу, это не помешало ему сдержать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туров голосования мужчина средних лет, председательствовавший на собрании, вывел на большой экран двадцать отобранных проектов. По результатам голосования, после еще одного этапа напряженного обсуждения, были определены окончательные результаты, и собрание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последовал за Цзян Тинъюанем в офис. После недавнего неловкого разговора Е Чжоу уже не был таким оживленным, как раньше, и тихо сидел на диване,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босс Цзян, вернувшись в свой кабинет, - попросил секретаря принести градусник. Е Чжоу, которому последние два дня каждое утро измеряли температуру, инстинктивно вскочил с дивана, с ужасом глядя на приближающегося Цзян Тинъюаня.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Цзян-гэ, что ты делаешь? - его голос повысился на октаву.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 Чжоу боялся, что ему измерят температуру, скорее, он боялся, что после этого придется выпить большой стакан овощного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Тинъюань проигнорировал его, подошел вплотную и прижал Е Чжоу к дивану, приставив к его лбу пистолет-термометр. Под влиянием властной ауры босса Е Чжоу даже показалось, что к его голове прижат не градусник, а настоящее дуло пистолета!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Термометр издал тихий звон и механический голос сообщил температуру - 36,5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цифру на экране, Цзян Тинъюань похолодел и решительно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Позже я отвезу тебя на компьютерную томографию.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кабинета постучали, прервав попытку Е Чжоу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Цзян Тинъюаня, дверь открыли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мужчина средних лет, который ранее председательствовал на совещании, держа в руках несколько толстых папок. Он почтительно обратился к Цзян Тинъюаню: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Цзян, все материалы по двадцати отобранным проектам.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положил тяжелые папки на стол и снова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Цзян, у вас есть еще какие-нибудь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Тинъюань посмотрел на Е Чжоу, сидящего на диване, и, наконец,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Принеси мне материалы по "Программе развития "Звездной молодежи", клубу кибеспорта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и "Слезам за решеткой", - добавил он после небольшого колебания, которое было нехарактерно для такого уравновешенного человека, как господин Цзян, при упоминании этих трех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голос был по-прежнему ровным и без малейшей интонации, после нескольких месяцев общения Е Чжоу смог уловить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Чжоу оставалось бесстрастным, но внутри он уже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ветераном компании, мужчина средних лет уже давно выработал в себе способность сохранять спокойствие, несмотря на происходящие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немыслимые слова от своего босса, мужчина средних лет лишь слегка удивился. Вскоре он вновь обрел самообладание, спокойно кивнул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проблем, господин Цзян, я доставлю их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мужчина ушел и дверь кабинета закрылась, Е Чжоу не смог больше сдерживаться и разразился хохотом. Смех резко прекратился, стоило только холодному взгляду Цзян Тинъюаня скользнуть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Поглядывая по сторонам то вправо, то влево, Е Чжоу, наконец-то, дождался времени обеда. При мысли о горячем горшочке, который ему скоро предстоит съесть, он был чрезвычайно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волнение длилось менее получаса. Когда машина Цзян Тинъюаня остановилась у входа в крупнейшую городскую больницу, настроение Е Чжоу резко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босс шутит, но оказалось, что он говорил серьезно. Цзян Тинъюань насильно затащил Е Чжоу в больницу, заставил сделать компьютерную томографию мозга и отпустил только после того, как убедился, что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три проекта, которые он тщательно отобрал, были несколько преувеличены. Но если бы они не были настолько преувеличены, как они могли бы доказать, что обязательно достигнут центра Земли и потеряют столько денег, что компания босса Цзяна рухнет?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три проекта могли принести прибыль, Е Чжоу немедленно сделал бы стойку на руках и целый год пил бы овощной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 Чжоу еще не знал, что такие вещи, как флаги, не должны устанавливаться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компания "Цзинчжэ пикчерз" объявляла результаты второго этапа отбора проекта "Инкубация мечты".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встала пораньше и выбрала из гардероба свой самый дорогой официальный наряд. Сев перед зеркалом, она тщательно наложила макияж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в зеркале свой изысканный макияж и надевая серьги, она мысленно подбадривала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прекрасно понимала, что в наше время существует бесчисленное множество шоу, где на прослушивании используются всевозможные уловки, из-за чего зрители страдают от эстетической усталости. Такие шоу больше не так популярны, как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зрители хорошо знакомы со все тропами прослушиваний, и очень сложно возродить их былую страсть и чувство новизны.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этом году на разных платформах проводилось множество конкурсных прослушиваний, ни одно из них не смогло завоевать популярность. Естественно, конкурсанты, участвовавшие в этих шоу, также быстро уходили в безвестность.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Сюй Вэй прекрасно понимала, что шансы на одобрение ее проекта были близки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 равно не хотела сдаваться. Она начала планировать шоу "Звездная молодежь" еще в университете. После окончания университета, чтобы набраться опыта, Сюй Вэй переходила с одного телеканала на другой, работала в разных командах по планированию шоу, постоянно училась и совершенствовалась.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месяцев назад, несмотря на всеобщее непонимание, Сюй Вэй уволилась с перспективной работы. Прихватив с собой скудные сбережения и проект "Звездной молодежи", она решила рискнуть всем ради своей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глубоко вздохнула, ударила кулаком по воздуху перед зеркалом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Я прошла первый этап отбора, второй этап отбора я тоже обязательно пройду!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уверенность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горько усмехнулась. В сегодняшней депрессивной обстановке, в которой проходят прослушивания, то, что "Звездная молодежь" смогла пройти первый этап отбора Цзинчжэ, уже превзошло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прослушивания далеко не всегда можно сравнить с обычными эстрадными программами. Чтобы выделиться из множества похожих программ, необходимо приложить  кропотливые усилия. Стремление к совершенству неизбежно будет сложным и дорогостоящим.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Сюй Вэй могла не понимать, что у проекта с таким неопределенным будущим мало шансов пройти вторую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вздохнула, разгладила складки на рубашке, взяла сумку и заперла дверь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жилом здании рядом с рестораном молодой человек лет двадцати с детским лицом неловко завязывал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были слегка вьющиеся волосы и сонные глаза, но все его лицо излучало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несколько разбросанных по полу тел и прорычал: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спать, быстрее вставайте, мать вашу! Сегодня будут опубликованы результаты второй проверки, а вы все еще спите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его движениям, "трупы" на полу медленно оживали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Чэн-гэ, я должен сказать, что если это дерьмовое предложение, которое ты написал, действительно пройдет отбор, то босса Цзинчжэ, должно быть, лягнул осел в голову, - труп № 1, которого разбудили пинком, зевнул и беззлобно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тут же поддержал другой "труп".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Пао Чжан [1] верно сказал. Чэн-гэ, ты чертовски честный. Настолько честный, что мне даже не хочется над тобой издеваться. Если мы создаем команду по киберспорту, и тебя спросят, в какой отрасли ты работаешь, можешь хотя бы сказать, что управляешь интернет-кафе. Это все-таки имеет хоть какое-то отношение к киберспорту. Ну, а ты что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труп № 2 закончил говорить, толстяк, лежащий чуть поодаль, тут же подхватил: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Чэн-гэ написал, что управляет рестораном, имея за плечами многолетний опыт ресторанного менеджмента! Пффф хахахаха...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 смог сдержать сдавленного смеха, прежде чем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Убийственная аура парня с детским лицом стала еще сильнее. Он по очереди пнул каждого из них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пошли вы все. Вы понимаете, что нужно искать истину в фактах [2]? Чего тут стыдиться, я больше всего в жизни ненавижу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––––––––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Означает "Фейерверк", не понятно, что это прозвище или настоящее имя, поэтому не будем переводить.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实事求是 (shí shì qiú shì) дословно: искать истину в фактах (идиома) - быть практичным и реалистичным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♥ Спасибо, что читаете и тем самым поддерживаете наши переводы! 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http://bllate.org/book/14221/1254356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