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Вэньжэнь Е достал талисманы-послания, присланные четырьмя Мастерами Алтаря и Правым Защитником, и сломал один наугад, чтобы прослушать.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донесся преувеличенно панический голос Шу Яньянь: «Боже мой! Достопочтенный Лорд, праведные секты установили Массив Разделения Духов, а у меня и Мастера Алтаря Цю нет духовной энергии, которую можно использовать. О, я не могу продолжать! Я просто буду лежать здесь и ждать, пока Достопочтенный Лорд спасет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знал, что это было притворство, Инь Ханьцзян все еще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одна из Защитников Достопочтенного Лорда, ты все еще просишь его спасти тебя? Недостойная!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полностью одобрил слова Инь Ханьцзяна. Шу Яньянь была первоклассной актрисой, чтобы зацепить мужчину, но ее способность симулировать поражение в бою была слишком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Алтаря Юань был полной противоположностью. Когда Вэньжэнь Е щелкнул своим талисманом, изнутри донесся его безумный голос. «Достопочтенный Лорд, я столкнулся с большой группой праведных культиваторов во время патрулирования северных гор, каждый на стадии Трансформации Божества или выше. К счастью, со мной были два других Мастера Алтаря, и мы повели остальную секту в бой, но естественная духовная энергия внезапно была отключена, и мы могли использовать только свою собственную для борьбы! Мы не можем долго продержаться! Мы должны немедленно разрушить Массив Разделения Духов. Этот подчиненный умоляет Достопочтенного Лорда использовать Пылающий Небесный Барабан!»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этим двум сообщениям, явно предназначенным для ушей праведных культиваторов, Вэньжэнь Е должен направляться к Массиву Разделения Духов с Пылающим Небесным Барабаном, чтобы сломать 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на пути к Массиву Разделения Духов наверняка была бы засада, и кто знает, сколько высокоуровневых культиваторов подстерегало бы их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Вэньжэнь 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 этот Достопочтенный Лорд сразился на дуэли со странствующей бессмертной на Тысячемильных Ледяных Равнинах. Несмотря на то, что она принадлежала к более высокому царству, она не внесла никаких улучшений в мое совершенствование. Обычные бои больше не способны заставить меня продвинуться в царстве. Будем надеяться, что собранные силы праведных сект не разочаруют этого Достопочтенного.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луч света и с ослепительной скоростью полетел к Массиву Разделения Духов. Инь Ханьцзян погнался за ним на своем мече, но был совершенно не в состоянии угнаться за Вэньжэнь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случаях Вэньжэнь Е даже замедлялся, чтобы дождаться Инь Ханьцзяна, но теперь он не сдерживался. Просто своей собственной вспышкой света он мог превзойти скорость меча Инь Ханьцзяна в несколько десятков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прорвался к Границе Пустоты, несмотря на то, что пробудился к более высокой воле меча на Пылающем Небесном Барабане, Инь Ханьцзян все еще был так же бессилен, как всегда, чтобы не отставать от своего Достопочтенного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Ханьцзян догнал Вэньжэнь Е, он увидел, что тот пойман в ловушку двадцатью культиваторами Махаяны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глаза Инь Ханьцзяна вспыхнули яростью, и, опираясь на свою духовную сущность, он собирался броситься в бой и сражаться бок о бок со своим Достопочтенным Лордом.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этот момент он услышал холодный и резкий крик.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 мгновенно застыл. Стоя за массивом, он увидел, как Вэньжэнь Е повернулся и удовлетворенно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Достопочтенный Лорд никогда не ожидал, что праведные секты проявят свои высочайшие таланты, чтобы иметь дело со мной. Этот Достопочтенный Лорд очень доволен. Защитник Инь, не порти веселье этому Достопочтенному.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 понимал Вэньжэнь Е хорошо. Он следил за ним много лет, наблюдая за каждым его действием и выражением лица. Он видел, что Достопочтенный Лорд действительно был удивлен и действительно горел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возлагал большие надежды на эту войну. В его личном анализе с Инь Ханьцзяном они пришли к выводу, что праведные секты пошлют, возможно, десять культиваторов Махаяны и, возможно, некоторых из странствующих бессмертных секты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даже подумал, что десять — это немного низко, так как ему было бы трудно прорваться через свое царство, если бы он не был на грани смерти. По крайней мере, в бою были бы обычные ученики, что могло бы компенсировать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Инь Ханьцзян никогда не могли предсказать, что праведные секты мобилизуют все свои силы и действительно пошлют двенадцать культиваторов Махаяны, восемь странствующих бессмертных и буддийского священника в десятом поколении. Двадцать один эксперт заранее установил заклинательную формацию и поймал Вэньжэнь Е в ловушку, поклявшись уничтожить самого могущественного демонического культиватора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только секта Шаньцин мобилизовала все свои силы, но на этот раз пять лучших праведных сект бросили на него все, что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Хахахахаха! — смех Вэньжэнь Е эхом разнесся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 услышал радость Вэньжэнь Е в его смехе и мог сказать, что он действительно верил, что было бы прекрасно, если бы он погиб в этой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что они планировали! Врагов было слишком много, и Достопочтенный Лорд действительно столкнулся с угрозой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 закрыл глаза, совершенно неподвижно, и открыл их мгновение спустя. Его глаза были полны решимости. Размахивая мечом, он продолжил атаку на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ослушался приказов Вэньжэнь Е. Даже если ему суждено было умереть, он хотел умереть раньше своего Достопочтенного Лорда. Он не мог смотреть и быть неспособным что-либо сделать, когда его Достопочтенный Лорд столкнулся с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Алькаид появился, — сказал мастер секты Цзюсин. — Если Полис падет, Алькаид сойдет с ума. Эти двое должны быть устранены вместе, иначе Алькаид принесет бедствие в царство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бессмертный из секты Шаньцин выбросил золотое кольцо, вырезанное в виде дракона, кусающего свой собственный хвост. Это был второй бессмертный артефакт секты Шаньцин, Запирающее Кольцо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Запирающее Кольцо Дракона может заманить в ловушку даже бессмертного. Когда он собирался ударить Инь Ханьцзяна, черная с золотом алебарда ударила его с громким лязгом. Кольцо превратилось в золотого дракона и плотно обернулось вокруг алебарды.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был прямо за ним, появившись перед Инь Ханьцзяном и прикрывая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крикнул он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Лорд! — Инь Ханьцзян сжал свой меч, его глаза горели, он отказывался сделать шаг в сторону от Вэньжэнь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никогда не понимал его. Мастер секты Цзюсин был прав: если Полис падет, Алькаид сойдет с ума. Инь Ханьцзян никак не мог увидеть, что его Достопочтенный Лорд окружен таким количеством врагов, и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Достопочтенный Лорд обещает тебе не умирать, — Вэньжэнь Е протянул руку и положил ее на грудь Инь Ханьцзяна.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очень близко к лицу Инь Ханьцзяна, достаточно близко, чтобы казалось, что их губы соприкоснутся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 пристально посмотрел в глаза Достопочтенного Лорда и услышал, как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лет Массив Разделения Духов будет разрушен. Смотри, как этот Достопочтенный Лорд будет это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Инь Ханьцзяна ладонью, используя огромную духовную энергию, чтобы вытолкнуть его через трещину, образовавшуюся в барьере, когда Запирающее Кольцо Дракона и Алебарда Семи Убийств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 увидел, как барьер мгновенно закрылся позади него, оставив его Достопочтенного Лорда в ловушке с двадцатью высокоуровневыми противниками. Он не смог противостоять силе Вэньжэнь Е, его отбросило вдаль, и он смог остановиться только в воздухе над главным залом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Лорд! — Инь Ханьцзян издал страдальческий крик, затем слился с демоническим мечом и превратился во множество красных клинков, летящих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к северу от секты Сюаньюань более сотни культиваторов на стадии Трансформации Божества или выше сражались с Мастерами Алтаря и их силами. После того, как был установлен Массив Разделения Духов, праведные, а также демонические культиваторы не смогли получить доступ к естественной духовной энергии. Однако праведные культиваторы пришли подготовленными, и в задних рядах девять культиваторов Границы Пустоты манипулировали девятью Флагами Пространственной Передачи, формируя пространственную связь для непрерывной передачи духовной энергии из отдаленной вены.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праведных культиваторов носил магический предмет, связанный с Флагами Пространственной Передачи, снабжающий их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 не могли получить доступ к духовной энергии, в то время как праведные секты имели постоянный запас. Они вели войну на истощение, и когда демонические культиваторы исчерпают свой внутренний запас энергии, праведные секты одержат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кровавых мечей пронесся по небу, как быстрые стрелы. Проходя мимо толпы демонических культиваторов, несколько человек окружили Мастера Алтаря Жуань Вэйи, заставляя его атаковать строй праведных сект вместе с ними, и заставляя его принимать на себя все атаки праведных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трахну твою бабушку, Инь Ханьцзян! — Мастер Алтаря Жуань отчаянно поднял свой щит, вынужденный блокировать атаки, идущие на него и Инь Ханьцзяна.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 проигнорировал ярость Мастера Алтаря Жуаня. У Мастера Алтаря Жуаня был земной духовный корень, и сила огромной земли обеспечивала большую защитную способность. Инь Ханьцзян не мог в одиночку совершить безрассудную атаку на Флаги Пространственной Передачи в задней линии и нуждался в сильной защите, поэтому он выбрал Мастера Алтаря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Алтаря Жуань был культиватором на стадии Махаяны, но он знал, что в это время должен подчиняться Инь Ханьцзяну. Сопляк пренебрег собственной жизнью в драке и был способен убить его первым, если бы он попытался взбунтоваться.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Инь Ханьцзяна, Мастер Алтаря Жуань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дураки, делаете? Поторопитесь и поддержите меня и Защитника Инь! Меня убьют, если вы будете продолжать стоять здесь, как кучка идиотов!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Мастера Алтаря Жуаня, демонические культиваторы, наконец, собрались с силами и, пренебрегая защитой, бросились вперед, чтобы открыть путь для Инь Ханьцзяна.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нескольких лет Вэньжэнь Е заставлял демонических культиваторов повиноваться, и все они знали, что если они не будут сражаться сегодня, то если Вэньжэнь Е или Инь Ханьцзян выживут в войне, те, кто не отдал всю свою силу на поле боя, пожалеют, что не умерли. Если бы они умерли, но их душа была цела, они могли бы обратиться за помощью к Мастеру Алтаря Цю, чтобы стать культиватором призраков, но если бы они разозлили Вэньжэнь Е, они не смогли бы умереть, даже если бы захотели.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 бросились вперед, не боясь смерти, и праведные секты были вынуждены обороняться. После схватки Инь Ханьцзян прибыл на задние линии под градом кровавых мечей. Он увидел формацию, переполненную духовной энергией, созданной Флагами Пространственной Передачи, и использовал часть своих мечей, чтобы вытащить Мастера Алтаря Жуаня и заблокировать фокус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Ханьцзян! Я не трахну твою бабушку! Если мы переживем это, я, блять, трахну тебя, ты просто подожди! — Мастер Алтаря Жуань выругался, когда его отбросило в центр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был в глазах Инь Ханьцзяна, был Вэньжэнь Е. За Вэньжэнь Е он мог бы отдать свою собственную жизнь, жизни других людей и даже все жизни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http://bllate.org/book/14223/1254658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