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Вэйи, брошенный в строй, был вынужден вытащить свое связывающее оружие, оболочку Сюаньву*. Желто-коричневые доспехи окружали его тело, как панцирь черепахи, покрывая его со всех сторон, и его тело росло до тех пор, пока он не смог блокировать массив. В то же время кровавые мечи сжались в девять, демоническая энергия бушевала вокруг них, и они полетели к даньтянам девяти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(*Сюаньву — Черная черепаха, одно из четырех священных животных китайской мифологии (лазурный дракон, черная черепаха, белый тигр, алая птица), хранители четырех сторон света).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силе этих мечей. Если бы они действительно пронзили чье-то тело, даже если бы Фиолетовый дворец даньтянь не был разрушен, в их тела вторглась бы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экспертов поспешно использовали духовную энергию, чтобы защитить себя, но девять мечей разделились на две части за мгновение до удара, второй устремился к девяти Флагам Пространственной Передачи. Никто не ожидал, что Инь Ханьцзян будет использовать мечи, сделанные из его собственной плоти и крови, чтобы атаковать бессмертные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Флаги Пространственной Передачи были не совсем бессмертными артефактами, но они превосходили магические артефакты мира культивирования и имели простор для роста. Такого рода магические предметы были известны как почти бессмертные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удару яйцом по камню или встрече лезвия с собственной плотью. После оглушительного треска Инь Ханьцзян, с которого капала кровь из ран по всему телу, встал над панцирем черепахи Мастера Алтаря Жуаня, держа в одной руке девять разорванных Флагов Пространственной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сражаться, то сражайтесь честно! — изо рта Инь Ханьцзяна капала кровь, но его голос звенел над полем боя. — Секта Сюаньюань не боится нападения. Наш Достопочтенный Лорд приветствует любого, кто осмелится бросить вызов, но помните вот что: я, Инь Ханьцзян, не прощу никого, кто попытается коварно замышлять что-то на поле боя, чтобы навредить моему Лорду!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 движением девять изодранных флагов упали на землю. Девять культиваторов наблюдали, как Инь Ханьцзян покачивается на ногах, на последнем издыхании, но не могли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такой решимостью, будь то со стороны друга или врага, можно было только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пространственной передачи была сломана, с груди Инь Ханьцзяна свалился груз. С духовной энергией, недоступной обеим сторонам, Достопочтенный Лорд наверняка не проиграл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расслабился, он тяжело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Мастера Алтаря Жуаня рассеялся, и он одной рукой поднял Инь Ханьцзяна, неся его к их собственным силам и ругаясь на бегу.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я потерял многовековую духовную сущность в этой битве. Инь Ханьцзян, если ты, блять, не отплатишь мне, когда мы вернемся, я пойду найду Шу Яньянь и научусь искусству срывания и пополнения запасов, чтобы лично высосать тебя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даже не слышал слов Жуань Вэйи. Слабая улыбка появилась на его губах, и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Достопочтенный… Я не могу… позволить вам умереть раньше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Жуань Вэйи сплюнул,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пространственной передачи была сломана, обе стороны оказались в одинаковом положении, и победитель в этой битве теперь был неопределим.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горах демонические и праведные культиваторы отступили на несколько метров, восстанавливая разбитый Инь Ханьцзяном боевой строй, разворачивая магические артефакты и готовясь к следующему столкновению.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Алтаря Жуань, приложив огромные усилия, вернул Инь Ханьцзяна за свои ряды и бросил его Мастеру Лечебного Зала,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в порядок для меня, и когда он проснется, я убью его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сплевывал кровь, пока говорил. Мастер Лечебного Зала, дрожа,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Алтаря Жуань, ты тоже должен прийти на лечение. Твои травмы тоже серьезны...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Я не такой слабак, как Инь… Хан...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перед ним мелькнула пурпурная мантия, и он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Женственный и андрогинно выглядящий Мастер Алтаря Мяо сказал Мастеру Лечебного 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поместил в него паразита, пожирающего сердце, так что пока он будет без сознания. Забери людей, которых можно спасти, на лечение, и когда они наполовину исцелятся, я брошу их обратно в бой. Никто из тех, кто еще дышит, не должен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Лечебного Зала вытер пот со лба. Это было неразумно, все, что ему нужно было сделать, это заставить Мастера Алтаря Жуаня потерять сознание. Не было необходимости в таком ужасном насекомом гу*, как паразит, поедающий сердце. Если бы Мастер Алтаря Мяо не планировал убрать его после битвы, Мастер Алтаря Жуань был бы под его контролем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(*Насекомые Гу получаются путем соединения множества ядовитых насекомых вместе, и они поедания друг друга. В конце концов выживет только один, и он, предположительно, накапливает токсины остальных. В любом случае, обычно это просто волшебные жучки).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Мастер Алтаря Мяо поднял бровь, глядя на Мастера Лечебного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казалось, говорили: «этот Мастер давно ждал такой возможности, так почему же ты спрашиваешь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Лечебного Зала боялся рассердить кого-либо из Мастеров Алтаря и повел своих учеников уносить раненых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каждый из двадцати одного эксперта, которые окружали Вэньжэнь Е, тоже сделали паузу. Мастер секты Цзюсин сказал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Полис начнет действовать, Алькаид проложит путь. Система передачи духа теперь сломана. Нам действительно следовало оставить Алькаида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удовлетворенно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авангарда этого Достопочтенного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использовал каждое свое действие, чтобы заявить о своей преданности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одобрял такие методы с самого начала, — сказал мастер секты Тяньцзянь. — Мы уже мобилизовали двадцать одного эксперта, чтобы окружить Вэньжэнь Е, так зачем нам такие массивы? Нам нужно только установить барьер и непосредственно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глубоко ошибаешься, мастер секты Тяньцзянь, — сказал Вэньжэнь Е. — Без этого массива никто из вас не сравнится с этим Достопочтенным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настоятель храма Усян снял свою монашескую рясу, обнажив татуировку дракона вокруг половины своей руки. Божественный свет исходил от его посоха, и он сказал, его голос был полон сострадания: — Интересно, будет ли достаточно добавить этого старого монаха?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Вэньжэнь Е улыбнулся, когда Полис при поддержке Алькаида засиял небывалым сиянием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мантию Вэньжэнь Е, когда вокруг него поднялось намерение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практикующий Махаяну не обладал естественной духовной энергией, их внутренняя энергия была почти безгранична. Война продолжалась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десяти лет Бейли Цинмяо и другие ученики вместе с Яо Вэньданем собирали бесчисленные трупы со своей стороны. Погибших было больше, чем раненых, и полученные травмы были скорее тяжелыми, чем нет. Те, кто был легко ранен, получили небольшую медицинскую помощь, а затем были вынуждены вернуться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праведные, так и демонические секты получили тяжелые удары в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эти культиваторы расстались с жизнью, солнце и звезды засияли, и человеческий мир пережил десять лет процветания, войны прекратились, а династия вступила в золотой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десяти лет обе стороны исчерпали всю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Костлявые пальцы Цю Консюэ вытащили Шу Яньянь из ее чертогов наслаждения, когда она холодно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 надела свою одежду и вуаль, сказав Цю Консюэ: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ключевое звено в этом плане. Скажи мне, поскольку на поле боя нет духовной энергии, все просто плюют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у Цю Консюэ не было никакого желания болтать с Шу Яньянь, и она швырнул ее к Массиву Разделения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 грациозно развернулась в воздухе и, как фея, опустилась перед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Цю Консюэ подняла кровавый туман. В Массиве Разделения Духов Хэ Вэньчжао увидел, как женщина под вуалью улыбнулась ему и протянула руку, фактически протянув ее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— Хэ Вэньчжао никогда не предполагал, что этот барьер, который он неуклонно поддерживал в течение десяти лет, существовал только с позволения демонической секты, и они могли легко сломать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помнишь меня, дорогой Хэ? — сказала Шу Яньянь мягким голосом, снимая вуаль и показывая ему теплую и любящую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М-мисс Шу... — Хэ Вэньчжао был ошеломлен. Он почувствовал боль в своем даньтяне и, посмотрев вниз, увидел, что Шу Яньянь уже засунула в него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смущает, как я могу пройти через барьер? —  сказала Шу Яньянь со смехом. — Этот Защитник, естественно, может забрать сущность, которую она выдает, когда захочет. Не забывай, мы занимались двойным культивированием в течение полугода, и наши эссенции уже полностью смешались. Наши сущности резонируют друг с другом, и если я захочу войти, ты фактически станешь для меня широко открытой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тянула с этим десять лет... — Хэ Вэньчжао не мог поверить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нашего Лорда, — вздохнула Шу Яньянь. — Он сказал, что Массив Разделения Духов был преимуществом, иначе, если бы мы все использовали природную духовную энергию для борьбы в течение десяти лет, человеческий мир был бы лишен духовной энергии, поля были бы бесплодны, и ничего бы не росло. Теперь все истощены и не могут управлять слишком большим количеством духовной энергии, так что это идеальное время, чтобы уничтожить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потянула за руку и полностью выдернула Зарождающуюся Душу* Хэ Вэньчжао из его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(*Зарождающаяся Душа — это то, что вы развиваете посредством совершенствования в даньтяне (обычно верхнем даньтяне). Обычно его изображают в виде младенца. Как правило, это своего рода аватар, который на высоких уровнях может выйти из тела и сделать вас бессмертным, помимо всего прочего. Ну, в этой истории оно ничего не делает).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чтодает этот Защитник, должно быть возвращено с процентами. Взамен я заберу твою Зарождающуюся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Шу... ты когда-нибудь… любила меня? — Хэ Вэньчжао действительно задал такой вопрос, когда его Зарождающаяся Душа была извлечена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 скривила губы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собирания и восполнения для меня то же самое, что для вас, праведных культиваторов, вбирать естественную духовную энергию. Любишь ли ты естественную духовную энергию, с помощью которой ты культивируешь?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Вэньчжао расширил глаза, как будто совершенно не мог поверить в такие бессердечные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сказала Шу Яньянь. — Даже духовная энергия может быть богатой или разреженной, чистой или смешанной. Для этого Защитника ты как особенно скучная и самовлюбленная масса духовной энергии, которая даже не может сравниться с моими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рывком она вырвала Зарождающуюся Душу Хэ Вэньчжао из его тела. Хэ Вэньчжао упал с неба, и Массив Разделения Духов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призраки Цю Консюэ мгновенно опутали каждого ученика в этом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http://bllate.org/book/14223/1254659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