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запах горелой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демонов превратился в бескрайние руины. Вокруг простиралось кровавое море, дома были поглощены пламенем, некогда величественный и гордый «Мир демонов» был изуродован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потрескивал, клубы черного дыма застилали небо и слепили широко раскрытые глаза бесчисленных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Ботинки заклинателей ступали по переплетенным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Тщательно осмотрите все! Злодеяния демонов непростительны. Если увидите выживших, убейте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заклинателей держал в руке окровавленный меч. Краем глаза он заметил какое-то движение, быстро поднял меч и пронзил выжившего, прятавшегося в куче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выживший! — крикнул заклинатель, указывая мечом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 волосы и фиолетовые глаза… Нет! Это Тяньмо Чи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заклинатели запаниковали: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построить магический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Чи Лу, хоть и был демоном, отличался от остальных. В Мире демонов существовала глубоко укоренившаяся классовая система, где превыше всего ценилась родословная. Демонов, обладавших самой древней и чистой кровью, называли Тяньмо.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Тяньмо рождались с белыми волосами и фиолетовыми глазами и были очень редкими истинными аристократами.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означала силу. Одаренные Тяньмо были символом абсолютной власти, стояли на вершине пирамиды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был решителен и вспыльчив. Никто не мог избежать его Алого Клинка из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он тяжело ранен, — сказал один из заклинателей. —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силе Мира совершенствующихся, то тот, кто мог противостоять Чи Лу, сейчас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Сяньцзунь!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заклинателей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глава демонов был без ума от Сяньцзуня.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Лу, чье имя вселяло ужас…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Золотого ядра, видя, что Сяньцзунь здесь, успокоились и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пасть от руки любимого человека… Наверное, он и сам не ожидал такого. Какая печальная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Клинок из Кости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почувствовал, как тяжесть в его руке исчезла. Алый Клинок из Кости был его духовной костью. Ярко-красный свет клинка внезапно погас, словно струна лопнула в его душе. Зрачки Чи Лу резко расширились, белые волосы развевались в дыму, а рев огня в его голове становился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Чистокровные Тяньмо рождались с духовной костью во рту. Это был их духовный сосуд, излучающий ауру. Духовная кость чистокровного Тяньмо перековывалась в личное магическое оружие, неотъемлемую часть души, обладающую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духовная кость разрушалась, Тяньмо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тяжело упал на землю. Его белые волосы были окрашены кровью, а фиолетовые глаза смотрели на фигуру, которая столько раз приносила ему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фигура была окутана аурой бессмертия, белые одежды излучали холод. Гу Юй смотрел на Чи Лу отстраненно, его красивое лицо было забрызгано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равнодушным, золотые узоры на его шее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Покойся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развернулся и ушел. Его голос звучал холодно, словно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сцена перед смертью Чи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Огонь, уничтоживший Мир демонов, горел уже тридцать дней. В воздухе витал запах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погибших кричали, кости скорбели.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демон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резко открыл глаза. Он так сильно дернулся, что чуть не упал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осторожно! — Инь Чуань поспешно схватил Чи Лу. Веер, которым он обмахивал повелителя, выпал из его рук на землю и сломался. — Я же говорил вам не лежать здесь,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прозрачной поверхности пруда, отражающей голубое небо, пошли круги. Арка моста вела к беседке, а по деревьям в саду каскадом ниспадала глициния, источая легкий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был не в беседке, не под деревьями и не на камнях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резном каменном ограждении моста, которое было уже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как он мог там удобно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скрестил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хриплым. Но если прислушаться, можно было услышать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яркий солнечный свет ударил ему в фиолетовые глаза. Он невольно нахмурился, отвернул лицо, и его челюсть и шея образовали красивую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его фиолетовые глаза сверкали, как кристаллы, отражая лучи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еще один признак чистокровного Тяньмо — благородство и таинственность.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присел и поднял упавший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вам, наверное, кошмар приснился? Вы так резко открыли глаза, что я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раскрыл веер и стал загораживать им Чи Лу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звонкий голос, Чи Лу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прозрачную гладь пруда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«Кошмар?»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его глазами вспыхнуло море огня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невинных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тела его ближайших подчиненных были обезглавлены.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в белых одеждах с равнодушным лицом, словно живой мертвец, лишенный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поднял меч и без колебаний вонзил его в жизненно важную точку Чи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боль, запечатленная в его душе, вызвала у Чи Лу судороги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глициния, ее цветы каскадом ниспадали вниз, прекрасные, как водопад. Но это был задний двор 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Тайцин 136 год, скоро День пробуждения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Тайцин 136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до уничтожения расы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Лу вдруг стало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Тяньмо с чистой кровью, Чи Лу на протяжении столетий делал все, что хотел, ненавидел правила и ограничения. Главной его чертой был ужасный характер, он мог вспылить из-за любой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ему было несложно угодить, ведь эмоции этого Тяньмо были написаны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часто говорил одно, а думал другое, его мысли было легко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повелителя Тяньмо были серебристо-белые волосы, даже его длинные ресницы были белыми и блестели на солнце, как снег. В его чертах читались благородство и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прочесть по его лицу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моргнул и посмотрел на пустое каменное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исчез. Во всем саду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круглое лицо, он был невысокого роста и выглядел как мальчик. Инь Чуань встал на цыпочки и крикнул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куда вы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Лу раздался откуда-то сверху,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http://bllate.org/book/14224/1254739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