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богов и демонов был расположен древний, огромный магический круг из камней, в центре которого возвышался Священный храм. Огромные валуны высотой в несколько метров, уходящие в небо,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нужно идти медленно, — предупредил Чи Лу, направляясь к алтарю. — Если ветер под ногами повлияет на магический круг, то активируются смертоносные ловушки Алтаря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камень излучал мощную ауру. Множество огромных валунов, укоренившихся в земле, переплетались со сложными узорами тотемов на поверхности, образуя магический круг, внушающий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храм, охраняемый в центре магического круга, являлся Алтарем предков Тяньмо — местом, куда возвращались души всех чистокровных Тяньмо прошлых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 благоговением подошел к магическому кругу, повернулся лицом к Священному храму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правую руку над головой, он совершил серию движений ладонью вперед и назад. Его пальцы с отчетливыми суставами сложили сложные магические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складывать печати магического круга Тяньмо, Чи Лу опустил руку на грудь, опустил глаза, и его длинные, белые, как иней, ресницы отбросили легкую тень. Глубоким голосом он произнес слова на совершенно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использовался только для общения между Тяньмо или для общения с душами предков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серию сложных древних заклинаний, Чи Лу поднялся и вошел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последовал за ним, но как только его носок коснулся края валуна магического круга…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вспыхнул ослепительный пурпурно-золотой свет, словно острые лезвия, защищающие от вторжения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выругался про себя. Он поднял палец и призвал из пустоты Изогнутый клинок из красной кости, рассекая магический круг ослепительным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Алтарь богов и демонов был Алтарем предков Тяньмо, по идее, только чистокровные Тяньмо могли входить для жертвоприношений и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аристократов всегда было по крайней мере одно или два доверенных лица, и, кроме того, в святилище не было правила, запрещающего Тяньмо брать с собой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наконец втащил Инь Чуаня в Священный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 его с собой. Но снаружи магический круг был полон смертоносных ловушек, и если этот безмозглый случайно что-то заденет, Чи Лу не сможет спасти его, находясь в Священном храме,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Священного храма обстановка была совершенно иной,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метели, не было смертоносных ловушек, не было ни души, коридоры были пустынны настолько, что каждый шаг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Священного храма были очень высокими и соединялись с потолком, образуя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потолок были покрыты рельефами и фресками с тотемами богов и демонов, изображающими тысячелетнюю историю. Покрытые пылью, они давно утратили свои первоначальные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стояли скульптуры Тяньшень и Тяньмо в полный рост, изображенные в различных реалистичных и причудливых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атмосфера тишины и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шел, рассматривая исторические фрески, и увидел изображение битвы Тяньмо и Тяньшень. Он подошел ближе, чтобы рассмотреть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Инь Чуань открывал и закрывал рот, но не решался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— неожиданно спросил Чи Лу,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вспомнил, что для поклонения Алтарю предков нужно приносить жертвы, а мы ничего не взяли, — ответил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Священного храма находился алтарь, который также назывался Алтарем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усмехнулся, не обращая внимания,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осмотрелся по сторонам, и его взгляд упал на фреску с изображением жертвоприношения живого человека на Алтаре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потемнело. Ноги едва держали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собирается принести меня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Священного храма были похожи на лабиринт: некоторые пути были сквозными, другие — тупиковыми, извилистые повороты кружили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уходил все глубже, и свет становился все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жди здесь, я сам пойду к Алтарю богов и демонов, — приказал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Чи Лу неестественно ярко светились в темном коридоре, излучая призрачный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прекрасные глаза в полумраке вызывали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Чи Лу вспыхнули картины того, как заклинатели убивали демонов в пылающих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Вспыхнуло… холодное выражение лица Гу Юй, когда тот убивал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в одиночестве направился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внезапно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Лу, как единственный Тяньмо в Мире демонов, не стал бы жертвовать своей жизнью ни ради народа Мира демонов, ни ради продолжения чистокровной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живого человека также могло означать жертвоприношение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нельзя! — воскликнул он,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продолжал идти все дальше и дальше по лабиринту коридоров, и из темной глубины донесся его голос: — Не волнуйся, не умрешь.— Повелитель, вы можете принести меня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Алтарем богов и демонов стояла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высечены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「^OOOYII、//yylLO、^^IYL」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стеле были надписи на двух языках: один — язык Тяньмо, другой — язык Тяньшень.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надписи рассказывали об истории Алтаря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мог прочитать только надпись на языке Тяньмо: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начале творения Хаоса, Хуантянь породил двух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белыми волосами и золотыми глазами, другой — с белыми волосами 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император с золотыми глазами был наделен божественным чувством всего сущего, и к нему стекались бессмертные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император с фиолетовыми глазами обладал врожденной магической силой, и перед ним склонялись все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и чистое стало небом, поэтому императора с золотыми глазами нарекли Тяньшень, и с тех пор он правил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и мутное стало землей, поэтому императора с фиолетовыми глазами нарекли Тяньмо, он разделил землю на царства и стал главой темных и тяжелых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самый первый Тяньмо.]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Алтарь богов и демонов был создан Хуантянь для императора с фиолетовыми глазами как путь для спуска на землю, когда он разделял землю на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стоял перед стелой, глядя на высеченные письмена, и в его голове проносились воспоминания о прошлом. С каких пор начались бесконечные войны между Миром заклинателей и Миром демонов, где Тяньмо был верховным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друг друга, демоны и заклинатели накапливали все больше вражды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Чи Лу наивно полагал, что это происходит лишь потому, что заклинатели не понимают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бессмысленные войны, которые унесли бесчисленное количество жизней, в значительной степени были вызваны стереотипами и предубеждениями заклинателей по отношению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если бы удалось развеять заблуждения заклинателей о демонах, то войны прекратились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глубоко любил Гу Юя, потому что видел, что Гу Юй отличается от других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были свои принципы, он различал добро и зло, и хотя он всегда был холоден и отстранен, он никогда не изгонял добрых демонов из-за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Чи Лу был твердо убежден, что демоны и заклинатели могут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 и попался на уловку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доверие между ним и Гу Юем оказалось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притворством Гу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