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Чи Лу чуть не выпустил демоническую ауру, сконцентрированную в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сжались в кулак, хрустнув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поднял голову. Его фиолетовые глаза сверкнули призрачным блеском, взгляд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выбрали,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Ворвался услужливый голос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посмотрел на него. Внезапно перед глазами мелькнуло что-то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зрение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— Чи Лу, сдерживая гнев, прошипел на Гу Юя. Официант, решив, что обращаются к нему, испуганно отступил назад, но, опомнившись, понял, что гость смотрит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ещё немного времени, — вежливо, как истинный благородный муж, обратился Гу Юй к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покорно кивнул и, уходя, ещё раз взглянул на разгневанного господина. У того были белые волосы, а лицо скрывала чёрная вуаль, подчёркивая высокий нос и кожу, белую, как снег. Хотя глаза были закрыты вуалью, скрытая ярость ощущалась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чувствовал жгучий стыд. Он хотел сорвать чёрную вуаль, но Гу Юй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Тяньмо, господин, если вы не хотите менять облик, это единственный выход, — сказал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вуали была наложена Завеса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Лу и сдерживал свою демоническую ауру, он всё равно оставался чистокровным Тяньмо.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природное благородство было слишком ярким, его нельзя было скрыть. Завеса иллюзий лишь немного смягчала его острые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задумал?! — Чи Лу дёрнулся, но Гу Юй перенёс его неведомо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узком переулке. Чи Лу огляделся: вокруг стояли полуразрушенные дома, из-за приближения сезона дождей, совпадающего с периодом «Гу Юй», земля была покрыта лужами, а от многих домов шёл неприятный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только эхо 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в неприметную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жалко: облупленные стены, покосившийся пол, звенящие на ветру медные колокольчики под крышей, узкий вход, в который можно было протиснуться только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попытался вырвать руку, но Гу Юй лишь сильнее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уверенно шёл вперёд, словно не замечая зловония, исходящего из узкого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 белоснежных одеяниях, словно небожитель, другой — с развевающимися белыми волосами, — они выглядели странно в этой захудалой лачуге.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тёмным и зловонным коридором открылся совсем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ярко освещена и полна диковинных вещей: повсюду висели талисманы и магические артефакты, на столе лежали киновари и тушь, а также множество запрещённых в мире заклинателей механизмов. В воздухе смешивались ароматы благовоний и горький запах трав. Казалось, здесь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зеленоволосый мужчина с изысканными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разноцветный стеклянный светильник, в мягком свете которого он, склонившись над жёлтым листом бумаги, кистью выводил новую магическую формацию, пришедшую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 маленький колокольчик, подвешенный к светильнику.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Зеленоволосый, не поднимая головы, продолжал писать. Пока не услышал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Плюх. — Зеленоволосый тут же отложил кисть, поднял руки, бросив незаконченную магическую формацию, и улыбнулся: — Закончил, закончил, Сяньцзунь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облокотился о стол, нечаянно смахнув кисть и разлив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разглядывал спутника Гу Юя. Что за странный наряд, в стиле демонов? Его взгляд упал на руку Гу Юя, сжимающую запястье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Юй не приводил Чи Лу сюда. Поэтому, войдя в комнату, Чи Лу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Люй Шуя Чи Лу чувствовал себя ещё более униженным в своей чёрной вуали. Он вырвал руку из хватки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Люй Шуй, ещё один взгляд — и я сожгу это твоё гнездо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Сяньчжоу — столица клана Сяньмэнь Байцзя, где правил Сяньцзунь Гу Юй, а четыре старейшины охраняли границы. Люй Шуй был третьим старейшиной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славился своим мастерством создания талисманов и магических формаций. Он был одним из лучших мастеров заклинаний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популярным из четырёх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выглядел моложе всех и обладал изысканными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Люй Шуй чуть не упал со стула, решив, что ослеп. Он снова выпрямился и, хлопая глазами, проговорил: — Тяньмо, господин? Чи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нам одежду, не из тех, что носят заклинатели, — распорядился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Шуй ещё больше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послушно ушёл в соседнюю комнату, заваленную разными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Люй Шуй тебя не узнал, значит, всё в порядке, — сказал Гу Юй, обращаясь к Чи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тем, как Люй Шуй вернулся с несколькими комплектами одежды: роскошным красно-золотым, простым холщовым и чёрным, без каких-либо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выбирай чёрный, — только начал Гу Юй, как Чи Лу схватил чёрный наряд, единственный, отдалённо напоминающий одежду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переодевшись, Чи Лу тут же вышел, не обращая внимания на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Шуй посмотрел на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и, сказав, что о нём не нужно беспокоиться,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чайную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свой столик у стены. Гу Юй заказал для Чи Лу много его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 эти блюда сладкие, может, закажете что-нибудь солёное? — спросил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будет так, — Гу Юй отложил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быстро заполнился тарелками с лотосом в кисло-сладком соусе, свининой в кисло-сладком соусе, карамелизированным бататом, рыбой с кедровыми орешками и клецками в сладком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не обращал внимания на Гу Юя, делая вид, что его здесь нет, и сам себе накладывал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чашку налили жёлтого вина, и спокойный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проникнуть в Чунцзинь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Чи Лу замерли на мгновение, а затем он продолжил выбирать кедровые орешки из рыбы и отправлять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медленно опустил палочки, стараясь не привлекать к себе внимания в людном месте, и сдержал свой гнев, достигший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 Гу Юй, не слишком ли сильно твоё желание всё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переоделся в чужую одежду и надел вуаль. Чего ты ещё хочешь? — спросил Чи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отпил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Я задам тебе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тёмные глаза, скрывая свои эмоции под ресницами, холодный,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Тяньмо, ты когда-нибудь был внутри Чунцзинь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http://bllate.org/book/14224/1254749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