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Чи Лу чуть не выпустил демоническую ауру, сконцентрированную в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сжались в кулак, хрустнув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поднял голову. Его фиолетовые глаза сверкнули призрачным блеском,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выбрали,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Ворвался услужливый голос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посмотрел на него. Внезапно перед глазами мелькнуло что-то гладкое.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зрение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— Чи Лу, сдерживая гнев, прошипел на Гу Юя. Официант, решив, что обращаются к нему, испуганно отступил назад, но, опомнившись, понял, что гость смотрит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ещё немного времени, — вежливо, как истинный благородный муж, обратился Гу Юй к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покорно кивнул и, уходя, ещё раз взглянул на разгневанного господина. У того были белые волосы, а лицо скрывала чёрная вуаль, подчёркивая высокий нос и кожу, белую, как снег. Хотя глаза были закрыты вуалью, скрытая ярость ощущалась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чувствовал жгучий стыд. Он хотел сорвать чёрную вуаль, но Гу Юй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Тяньмо, господин, если вы не хотите менять облик, это единственный выход, — сказал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вуали была наложена Завеса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Лу и сдерживал свою демоническую ауру, он всё равно оставался чистокровным Тяньмо.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природное благородство было слишком ярким, его нельзя было скрыть. Завеса иллюзий лишь немного смягчала его острые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задумал?! — Чи Лу дёрнулся, но Гу Юй перенёс его неведомо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узком переулке. Чи Лу огляделся: вокруг стояли полуразрушенные дома, из-за приближения сезона дождей, совпадающего с периодом «Гу Юй», земля была покрыта лужами, а от многих домов шёл неприятный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только эхо 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неприметную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жалко: облупленные стены, покосившийся пол, звенящие на ветру медные колокольчики под крышей, узкий вход, в который можно было протиснуться только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попытался вырвать руку, но Гу Юй лишь сильнее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уверенно шёл вперёд, словно не замечая зловония, исходящего из узкого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 белоснежных одеяниях, словно небожитель, другой — с развевающимися белыми волосами, — они выглядели странно в этой захудалой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тёмным и зловонным коридором открылся совсем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ярко освещена и полна диковинных вещей: повсюду висели талисманы и магические артефакты, на столе лежали киновари и тушь, а также множество запрещённых в мире заклинателей механизмов. В воздухе смешивались ароматы благовоний и горький запах трав. Казалось, здесь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зеленоволосый мужчина с изысканными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разноцветный стеклянный светильник, в мягком свете которого он, склонившись над жёлтым листом бумаги, кистью выводил новую магическую формацию, пришедшую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 маленький колокольчик, подвешенный к светильнику.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Зеленоволосый, не поднимая головы, продолжал писать. Пока не услышал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 — Зеленоволосый тут же отложил кисть, поднял руки, бросив незаконченную магическую формацию, и улыбнулся: — Закончил, закончил, Сяньцзунь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облокотился о стол, нечаянно смахнув кисть и разлив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разглядывал спутника Гу Юя. Что за странный наряд, в стиле демонов? Его взгляд упал на руку Гу Юя, сжимающую запястье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Юй не приводил Чи Лу сюда. Поэтому, войдя в комнату, Чи Лу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Люй Шуя Чи Лу чувствовал себя ещё более униженным в своей чёрной вуали. Он вырвал руку из хватки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Люй Шуй, ещё один взгляд — и я сожгу это твоё гнездо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Сяньчжоу — столица клана Сяньмэнь Байцзя, где правил Сяньцзунь Гу Юй, а четыре старейшины охраняли границы. Люй Шуй был третьим старейшиной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славился своим мастерством создания талисманов и магических формаций. Он был одним из лучших мастеров заклинаний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популярным из четырёх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выглядел моложе всех и обладал изысканными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Люй Шуй чуть не упал со стула, решив, что ослеп. Он снова выпрямился и, хлопая глазами, проговорил: — Тяньмо, господин? Чи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нам одежду, не из тех, что носят заклинатели, — распорядился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Шуй ещё больше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послушно ушёл в соседнюю комнату, заваленную разными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Люй Шуй тебя не узнал, значит, всё в порядке, — сказал Гу Юй, обращаясь к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тем, как Люй Шуй вернулся с несколькими комплектами одежды: роскошным красно-золотым, простым холщовым и чёрным, без каких-либо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выбирай чёрный, — только начал Гу Юй, как Чи Лу схватил чёрный наряд, единственный, отдалённо напоминающий одежду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переодевшись, Чи Лу тут же вышел, не обращая внимания на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Шуй посмотрел на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и, сказав, что о нём не нужно беспокоиться,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чайную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свой столик у стены. Гу Юй заказал для Чи Лу много его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эти блюда сладкие, может, закажете что-нибудь солёное? — спросил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будет так, — Гу Юй отложил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быстро заполнился тарелками с лотосом в кисло-сладком соусе, свининой в кисло-сладком соусе, карамелизированным бататом, рыбой с кедровыми орешками и клецками в сладком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не обращал внимания на Гу Юя, делая вид, что его здесь нет, и сам себе накладывал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чашку налили жёлтого вина, и спокойный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проникнуть в Чунцзинь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Чи Лу замерли на мгновение, а затем он продолжил выбирать кедровые орешки из рыбы и отправлять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Лу медленно опустил палочки, стараясь не привлекать к себе внимания в людном месте, и сдержал свой гнев, достигший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 Гу Юй, не слишком ли сильно твоё желание всё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переоделся в чужую одежду и надел вуаль. Чего ты ещё хочешь? — спросил Чи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отпил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задам тебе только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тёмные глаза, скрывая свои эмоции под ресницами, холодный,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Тяньмо, ты когда-нибудь был внутри Чунцзинь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http://bllate.org/book/14224/1254749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