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едва заметно шевельнул губами, словно хотел что-то сказать, но промолчал.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за соседними столиками чайной, раздавался смех и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подкладывая Чи Лу еду,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что такое Чунцзиньгэ. Отправляться туда одному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резко отбил руку Гу Юя, которая тянулась к нему с едой. Палочки Гу Юя и только что поднятый кусочек свинины в кисло-сладком соусе упали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 то, к чему ты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поднял палочки и с помощью заклинания очистил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Чунцзиньгэ — не то же самое, что Сяньчжоу. Если ты тайно проникнешь туда и столкнешься с непредвиденными обстоятельствами, я не смогу вовремя защитить тебя, — объяснил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тут же рассмеялся и, стукнув по столу, вскочил. Гнев охватил его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защитишь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посетители тут 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Сяньцзунь Гу Юй, ты действительно умеешь шутить. «Защитить меня»… Как ты смеешь произносить эти слова? Кто в прошлой жизни собственноручно убил меня?! Не ты ли, Гу 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некоторые смотрят на них, Чи Лу с отвращением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глаза были скрыты повязкой, и никто не мог видеть его взгляд, исходящая от него аура мгновенно напугала посетителей, и они тут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перевел взгляд на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Сяньцзунь, не говори больше этих тошнотворных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Гу Юя, с трудом сдерживая желание убить его. Здесь действительно было неудобно начинать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мог убить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убьет Гу Юя, то Мир демонов обретет дурную славу, и война между Миром совершенствующихся и Миром демонов станет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сел, больше не глядя на Гу Юя. Он взял чашку с рисом и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не мешай мне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своя цель в Чунцзиньгэ, и у меня есть свои причины оставаться рядом с тобой, — ответил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усмехнулся. Слова Гу Юя показались ему нелепыми, будто сказанными без раздумий. Оставаться рядом с ним? Ждать удобного момента, чтобы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же причины Сяньцзуня оставаться рядом со мной? Поведай мне, — спросил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понизил голос и спокойно произнес: — Ты видел недавний конфликт на границе Мира демонов. Такие ситуации обязательно повторятся. Тебе, как демону, опасно одному проникать в Чунцзиньгэ. Я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Сяньцзунь, боюсь, ты напрасно беспокоишься. Я, как Тяньмо, не боюсь какого-то Чунцзиньгэ, — сказал Чи Лу, поедая хрустящие ломтики лотоса в кисло-сладком соусе. Он взял еще один кусочек. Гу Юй вызывал у него отвращение. Зачем притворяться, что волнуешься? Думаешь, я поддамся?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Мире совершенствующихся только Гу Юй мог причинить ему, Чи Лу, вред. И теперь он говорит: «Я волнуюсь»?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Лу нравится лотос, Гу Юй поставил блюдо перед ним, чтобы тому не приходилось 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Тяньмо, и все заклинатели Чунцзиньгэ вместе взятые не сравнятся с тобой по уровню совершенствования. Но, Чи Лу, есть много вещей, которых ты не понимаешь, — холодным тоном произнес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с грохотом положил палочки на стол, отчего вся посуда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не понимаю?! — яростно спросил он. — Гу Юй, не строй из себя всезнайку! Мне не нужны твои нравоучения!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Лу, успокойся, — сказал Гу Юй, создавая вокруг их стола барьер, чтобы заглушить разговор. — Я говорю правду. Есть вещи, которые неподвластны ни мне, ни тебе. Даже если я — Сяньцзунь, а ты — Тяньмо, и нет никого выше нас в Мире демонов, людей и Мире совершенствующихся, есть вещи, которые мы оба не 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поэтому, — голос Гу Юя оставался спокойным и холодным, но твердым и решительным, — я не могу спокойно отпустить тебя одного в Чунцзиньгэ.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Чи Лу прижал Гу Юя к стене, но тот перехватил его запястье. Чи Лу не успел ничего сказать, как Гу Юй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решение окончательно. Ты не сможешь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пристально смотрел на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хватку Гу Юя на своем запястье, Чи Лу с силой толкнул его к стене, а затем, взмахнув рукавом,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назывался Таньчуань из-за своего расположения у подножия горы Ишань, рядом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Таньчуань занимал второе место по площади после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Сяньчжоу находился в окружении гор, севернее Таньчуаня, и климат там был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Таньчуане царила вечная весна, и климат был теплым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богатству Чунцзиньгэ, архитектура и уровень жизни в Таньчуане были весьма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 улицах были опрятно одеты, и часто можно было встретить группы учеников из различных школ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носили разные одежды, но все были с мечами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школы были независимыми, некоторые малые школы объединялись в союзы, другие же не принадлежали ни к каким сектам.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Мир совершенствующихся, не все его жители обладали способностями к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происходить из семей заклинателей, но не все были обязаны иметь высокий уровень совершенствования. Некоторым было достаточно изучить несколько простых движений с мечом и достичь начального уровня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было нечто общее: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всегда носили с собой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специализации — талисманы, алхимия, лекарственные травы и так далее — все начинали с изучения фехтования, а затем, в зависимости от своих способностей, выбирали область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все заклинатели использовали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чайной, Гу Юй нашел Чи Лу. Проходя мимо группы учеников, Гу Юй взглянул на пустой пояс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раздражать Чи Лу,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глаза, наблюдая за проходящими мимо заклинателями с мечами, Чи Лу подумал, что ему действительно нужно что-то носить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голос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войдешь в школу без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Юя скользнул по скрытому под черной вуалью переносице Чи Лу и остановился на его плотно сжатых губах. И тут Чи Лу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идти в сторону Чунцзиньгэ. Здания становились реже, уступая место деревьям и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http://bllate.org/book/14224/1254750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