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Юй остановился. Под мостом вода была настолько чистой, что было видно дно. Плоты с пассажирами медленно проплывали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меча заклинателя невозможно вступить в ортодоксальную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планировал делать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Лу только прибыл в Таньчуань и еще не успел освоиться, как столкнулся с Гу Юем, пока размышлял, как попасть в Чунцзиньгэ.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что ортодоксальные секты признают только мечи заклинателей. В Мире Магов, Мире Демонов нет ограничений на магические инструменты. Каждый волен использовать то, что ему подходит, — язвительно бросил Чи Лу, разворачиваясь и уходя в другую сторону, не желая продолжать разговор с Гу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Юя окутал легкий туман, от которого веяло холодом. Внутри тумана простиралось бескрайнее пространство. Все, к чему прикасался туман, избирательно переносилось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Лу остановился, почувствовав невидимую силу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задумал? — спросил он,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 туман окутал Чи Лу, обволакивая его спереди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свое собственное измерение. Это пространство, независимое от реального мира. Точнее, только те, кто достиг определенного уровня культивации, могут создать такое изолированное пространство. Это пространство называется «Измерение». Размер Измерения и время его существования зависят от уровня культивации. Измерение — это личное пространство, рожденное собственным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Лу шел по «поверхности воды» в Измерении. Но это была не вода. Он условно назвал это «поверхностью воды», потому что не мог подобрать другого подходящего слова для описания. Измерение Гу Юя не имело никакого цвета. Каким должно быть сознание, чтобы создать такое странное, бесцветное Измерение? Чи Лу огляделся. Бескрайнее пространство, ни черное, ни белое, без неба и земли. Только под его ногами с каждым шагом расходились круги ряби. Абсолютная тишина. Пугающая, невообразимая тишина. Ни ветра, ни звука. Как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 раздался позади голос Гу Юя. В Измерении его голос казался очень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обернувшись, Чи Лу увидел Гу Юя всего в полушаге от себя. Тот протягивал ему меч заклинателя из-за спины, на которой лежали пряди волос с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Измерение — это очень личное пространство. Никто не приведет сюда никого,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магов,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Лу не взял меч заклинателя. Зачем тяньмо выполнять прихоти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продолжал протягивать меч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быстро попасть в Чунцзиньгэ, это самый быстрый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Тяньмо посмотрел на меч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Близится сезон дождей. «Преступления» магов, демонов, перечисленные в связи с Инцидентом с Плавящимся Клинком, возможно, уже происходят или скоро произойдут. Только став членом Чунцзиньгэ, он сможет все выяснить и предотвратить Инцидент с Плавящимся Клинком. Времени терять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Лу закрыл глаза. Гу Юй знал, что он хочет как можно быстрее попасть в Чунцзиньгэ, и таким образом вынуждал его. Хорошо. Я запомню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схватил меч заклинателя за рукоять и вытащил из ножен. Вспышка лезвия прочертила в воздухе острую дугу, Измерение загудело, а по «поверхности воды» пошли широкие круги ряби. Он взмахнул мечом заклинателя, целясь в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блеснуло. Гу Юй поднял руку и, словно из воздуха, достал меч заклинателя, блокируя удар Чи Лу. Внезапно бесцветное Измерение озарила яркая белая вспышка! Удар был мощным и безжалостным, точным и безошибочным. Сила Чи Лу с мечом заклинателя в руке ничуть не уступала его мастерству с Алым Костяным Клинком. Только невероятный уровень культивации Гу Юя позволил ему выдержать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опустившись на «поверхность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Гу Юй закашлялся, склонившись, и черные волосы упали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 понял, что Гу Юю не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Гу Юй? Чи Лу не использовал демоническую энергию, потому что хотел скрыть ее, чтобы вступить в секту. Он — тяньмо, его тело отличается от человеческого, и он не мог использовать духовную энергию. Поэтому только что он просто попробовал свои силы, используя внутреннюю энергию. Он смотрел на Гу Юя и думал, что это не должно было его ранить. Уровень культивации сяньцзуня намного превосходит силу того удара. Его сила сопоставима с силой тяньмо Чи Лу, они уравновешивают друг друга. Чи Лу коснулся мечом заклинателя плеча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погиб от руки Гу Юя, и тот удар никак не мог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Гу Юй засмеялся, вытирая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как ты используешь меч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выпрямился. Несколько прядей волос прилипли к щекам. Его улыбка, окрашенная кровью, выглядела пугающе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Лу нахмурился, разглядывая Гу Юя. Он совершенно не понимал его реакции и чувствовал, что над ним смеются. Раздражение нарастало. Чи Лу приставил меч заклинателя к горлу Гу Юя. Стоило тому шевельнуться, как острие вонзилось бы в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http://bllate.org/book/14224/1254751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