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сказал, что вас прислал Сяньцзунь? — Чэн Янъюй шел по горной тропе, с улыбкой оглядываясь на Чи Лу и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понимающе кивнул Чи Лу.«Гу Юй хорошо притворяется», — подумал он, промолчав и игнорируя Чэн Янъюя. Во-первых, ему было лень с ним разговаривать, а во-вторых, хотелось посмотреть, как Гу Юй будет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горах были невысокими, и множество ветвей с листьями свисало над каменной тропой. Чи Лу и Гу Юй были высокими, и им приходилось время от времени поднимать руки, чтобы отводить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проходил здесь, я не обращал на это внимания, — засмеялся Чэн Янъюй. — Эти ветки нужно подрезать. Вы оба, младшие братья, такие высокие, и, если присмотреться, не только статные, но 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Юй изменил внешность, костная структура осталась прежней. Даже с измененным лицом он по-прежнему выглядел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Чэн Янъюй перевел взгляд с Гу Юя на Чи Лу. — Этот младший брат с самого начала не произнес ни слова.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меня зовут…» — Чи Лу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Янъюй разглядывал вуаль Чи Лу.«Этот человек все время молчит. Неужели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— сказал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Янъюй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 Лю, — серьезно повторил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чуть не взорвался от ярости.«Я убью тебя сегодня же!» — подумал он, едва не выкрикнув имя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«Лю». Также как и «шесть». Раньше Гу Юй так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Чэн Янъюй. — Так ты умеешь говорить,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думал, я немой? — резко ответил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Янъюй опешил, его лицо на мгновение застыло, но он тут же снова натянул улыбку.— А этого младшего брата зовут Гу…?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Шань, — ответил Чи Лу.«Ужасное имя. Пусть Гу Юй носит это деревенское прозвище».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Чэн Янъюй, поднимаясь по каменным ступеням, — почему Сяньцзунь отправил вас, двух странствующих культиваторов, в Чунцзиньгэ? Какие у вас отношения с Сяньцзунем?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 отправил нас по своей воле. Что, Глава секты велел тебе нас допрашивать? — ответил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нервно засмеялся Чэн Янъюй. — Просто вижу, что вы, младшие братья, не очень разговорчивы, вот и решил завести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Чунцзиньгэ представляли собой величественный золотой дворец, который можно было описать одним словом: «помпезный».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и Гу Юя проводили в относительно тихий двор с искусственной горкой, прудом и плавающими в нем карпами.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вошли в небольшое помещение с белыми стенами. В центре стояло кресло с высокой спинкой, а над ним висела длинная табличка с надписью «Павильон Успокоения Сердца», выполненной темно-зелеными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 немного, младшие братья, я пойду позову Главу секты, — сказал Чэн Янъюй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сразу же уселся на деревянный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Юй смотрит на него, он бросил сердитый взгляд.—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сядешь в кресло, — ответил Гу Юй. Измененная внешность придавала ему утонченность. — Когда придет Глава секты, постарайся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вообще молчать, — раздраженно ответил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вариант, — согласился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увидеть Главу секты, как услышали его голос. Он с улыбкой вошел в Павильон Успокоения Сердца.— Дорогие гости, прошу прощения, что заставил вас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встал и поклонился.— Вы слишком любезны, Глава секты. Мы с Сяо Лю всего лишь ученики, вступающие в вашу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тоже встал и небрежно поклонился.«Поклонились и Тяньмо, и Сяньцзунь. Какая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протянул руку, расшитый золотом рукав его одеяния упал вниз.—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Янъюй подал им свежезаваренный чай из самых нежных листочков, собранных до праздника Цинмин. В момент, когда горячая вода коснулась листьев, по комнате распространился освежающий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наблюдал за беседой Гу Юя и Главы секты. Оба притворялись вежливыми.«Лицемеры, — подумал он. — Все эти заклинатели — лицемерные святоши».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этого даоса… — Чи Лу очнулся и увидел, что Глава секты, сменив обращение «дорогой гость» на «даос», разглядывает его вуаль, а затем переводит взгляд на белые волосы, рассматривая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ему не нравилось, когда на него так смотрели заклинатели. Но, вспомнив предупреждение Гу Юя, заставил себя расслабить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Глава секты начал расспрашивать его о глазах и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из-за несовместимости техники культивации с его телосложением меридианы были сожжены, и он ослеп, а волосы побелели, — объяснил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«Ври дальше. Посмотрим, как ты будешь выкручиваться». Чи Лу сидел неподвижно, проклиная Гу Юя: «Говоришь, я ослеп? Будет возможность, я тебя ослеплю».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продолжал серьезно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задумчиво кивнул, немного колеблясь.— Если меридианы разрушены, значит, у него нет духовной силы? Дайте-ка я посмотрю, проведу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 на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протянул руку, обнажив бледное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смотрел, как пальцы Главы секты вот-вот коснутся холодной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вы можете меня вылечить? — вдруг спросил Чи Лу ровным, бесстрастным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смутился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начал он. — Вы люди Сяньцзуня, и если уж он не смог вас вылечить, то мне, скромному Главе секты,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Юя упал на его тонкие, изогнутые в улыбке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— продолжил, колеблясь,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— голос Чи Лу не стал вежливее из-за того, что перед ним был Глава секты, он оставался таким же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разглядывая скрытые черной вуалью глаза Чи Лу, сказал:— Скоро в Чунцзиньгэ пройдет сектантское испытание. Оно довольно сложное, и сложность возрастает с каждым этапом. Без духовной силы… Даже не говоря об испытании, как ты будешь посещать обычные занятия по культивации? Вы ведь странствующие культиваторы, и даже если бы вы были из знатного клана бессмертных, вам все равно пришлось бы учиться и культивировать вместе со всеми. Если же вам будет дано особое разрешение не посещать занятия, это вызовет много разговоров, что может немного повредить репутации Сяньцзуня.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Чи Лу. — Я справлюсь. И в испытании тоже смогу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