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как скажешь.</w:t>
      </w:r>
    </w:p>
    <w:p w:rsidR="00BB20FC" w:rsidRPr="00357A74" w:rsidRDefault="00357A74" w:rsidP="00BB20FC">
      <w:pPr>
        <w:jc w:val="left"/>
        <w:rPr>
          <w:sz w:val="28"/>
          <w:lang w:val="en-US"/>
        </w:rPr>
      </w:pPr>
      <w:r w:rsidRPr="00357A74">
        <w:rPr>
          <w:sz w:val="28"/>
          <w:lang w:val="en-US"/>
        </w:rPr>
        <w:t>Гу Юй, произнеся это, взял одежду и вышел из дома. Чи Лу, наблюдая из окна за удаляющейся высокой фигурой Гу Юя, направлявшегося к Холодному Источнику на задней горе, некоторое время сидел на кровати. В своих покоях в Мире демонов он всегда купался в одиночестве. Он хотел подождать, пока Гу Юй закончит, и только потом пойти самому. Но через пару мгновений Чи Лу передумал: с чего бы ему, повелителю, кого-то ждать? Чи Лу встал, взял сменную одежду и направился к задней горе.</w:t>
      </w:r>
    </w:p>
    <w:p w:rsidR="00BB20FC" w:rsidRPr="00357A74" w:rsidRDefault="00357A74" w:rsidP="00BB20FC">
      <w:pPr>
        <w:jc w:val="left"/>
        <w:rPr>
          <w:sz w:val="28"/>
          <w:lang w:val="en-US"/>
        </w:rPr>
      </w:pPr>
      <w:r w:rsidRPr="00357A74">
        <w:rPr>
          <w:sz w:val="28"/>
          <w:lang w:val="en-US"/>
        </w:rPr>
        <w:t>Заднюю гору окутывал белый туман. Ночью в лесу было холодно, сыро и мрачно. Спускаясь по каменным ступеням, Чи Лу заметил, как вокруг постепенно появлялись скалы, пока путь не привел его в пещеру, с потолка которой капали капли воды. Густой туман, клубящийся вокруг, был пропитан холодом. Чи Лу уже собирался войти в пещеру, когда почувствовал исходящие оттуда нестабильные колебания духовной энергии. Он остановился. Что-то вспомнив, Чи Лу поднял руку и скрыл свою ауру, после чего вошел в пещеру Холодного Источника.</w:t>
      </w:r>
    </w:p>
    <w:p w:rsidR="00BB20FC" w:rsidRPr="00357A74" w:rsidRDefault="00357A74" w:rsidP="00BB20FC">
      <w:pPr>
        <w:jc w:val="left"/>
        <w:rPr>
          <w:sz w:val="28"/>
          <w:lang w:val="en-US"/>
        </w:rPr>
      </w:pPr>
      <w:r w:rsidRPr="00357A74">
        <w:rPr>
          <w:sz w:val="28"/>
          <w:lang w:val="en-US"/>
        </w:rPr>
        <w:t>Он увидел Гу Юя в ужасном состоянии.</w:t>
      </w:r>
    </w:p>
    <w:p w:rsidR="00BB20FC" w:rsidRPr="00357A74" w:rsidRDefault="00357A74" w:rsidP="00BB20FC">
      <w:pPr>
        <w:jc w:val="left"/>
        <w:rPr>
          <w:sz w:val="28"/>
          <w:lang w:val="en-US"/>
        </w:rPr>
      </w:pPr>
      <w:r w:rsidRPr="00357A74">
        <w:rPr>
          <w:sz w:val="28"/>
          <w:lang w:val="en-US"/>
        </w:rPr>
        <w:t>Как описать это «ужасное состояние»? Гу Юй даже не заметил его присутствия, хотя Чи Лу уже стоял в Холодном Источнике. Гу Юй стоял с закрытыми глазами, нахмуренными бровями, его дыхание было крайне неровным, а лицо бледным.</w:t>
      </w:r>
    </w:p>
    <w:p w:rsidR="00BB20FC" w:rsidRPr="00357A74" w:rsidRDefault="00357A74" w:rsidP="00BB20FC">
      <w:pPr>
        <w:jc w:val="left"/>
        <w:rPr>
          <w:sz w:val="28"/>
          <w:lang w:val="en-US"/>
        </w:rPr>
      </w:pPr>
      <w:r w:rsidRPr="00357A74">
        <w:rPr>
          <w:sz w:val="28"/>
          <w:lang w:val="en-US"/>
        </w:rPr>
        <w:t>— Кхэ…</w:t>
      </w:r>
    </w:p>
    <w:p w:rsidR="00BB20FC" w:rsidRPr="00357A74" w:rsidRDefault="00357A74" w:rsidP="00BB20FC">
      <w:pPr>
        <w:jc w:val="left"/>
        <w:rPr>
          <w:sz w:val="28"/>
          <w:lang w:val="en-US"/>
        </w:rPr>
      </w:pPr>
      <w:r w:rsidRPr="00357A74">
        <w:rPr>
          <w:sz w:val="28"/>
          <w:lang w:val="en-US"/>
        </w:rPr>
        <w:t>Гу Юй закашлялся, выплевывая большой сгусток крови, который окрасил небольшую часть источника в красный цвет. Кровь медленно расплывалась по воде, постепенно расширяя пятно. Только в этот момент Гу Юй заметил Чи Лу.</w:t>
      </w:r>
    </w:p>
    <w:p w:rsidR="00BB20FC" w:rsidRPr="00357A74" w:rsidRDefault="00357A74" w:rsidP="00BB20FC">
      <w:pPr>
        <w:jc w:val="left"/>
        <w:rPr>
          <w:sz w:val="28"/>
          <w:lang w:val="en-US"/>
        </w:rPr>
      </w:pPr>
      <w:r w:rsidRPr="00357A74">
        <w:rPr>
          <w:sz w:val="28"/>
          <w:lang w:val="en-US"/>
        </w:rPr>
        <w:t>— Холодный Источник весь в твоей крови, как мне теперь купаться? — Чи Лу посмотрел на поверхность воды.</w:t>
      </w:r>
    </w:p>
    <w:p w:rsidR="00BB20FC" w:rsidRPr="00357A74" w:rsidRDefault="00357A74" w:rsidP="00BB20FC">
      <w:pPr>
        <w:jc w:val="left"/>
        <w:rPr>
          <w:sz w:val="28"/>
          <w:lang w:val="en-US"/>
        </w:rPr>
      </w:pPr>
      <w:r w:rsidRPr="00357A74">
        <w:rPr>
          <w:sz w:val="28"/>
          <w:lang w:val="en-US"/>
        </w:rPr>
        <w:t>Гу Юй нахмурился и снова закрыл глаза. Казалось, он хотел что-то сказать, но неровное дыхание заставляло его грудь тяжело вздыматься. Он плотно сжал веки, сосредоточившись на регулировании ци.</w:t>
      </w:r>
    </w:p>
    <w:p w:rsidR="00BB20FC" w:rsidRPr="00357A74" w:rsidRDefault="00357A74" w:rsidP="00BB20FC">
      <w:pPr>
        <w:jc w:val="left"/>
        <w:rPr>
          <w:sz w:val="28"/>
          <w:lang w:val="en-US"/>
        </w:rPr>
      </w:pPr>
      <w:r w:rsidRPr="00357A74">
        <w:rPr>
          <w:sz w:val="28"/>
          <w:lang w:val="en-US"/>
        </w:rPr>
        <w:t>Чи Лу поднял палец и провел им в воздухе над центром Холодного Источника. В тот же миг источник разделила невидимая стена из ци. Посередине проходила разделительная линия, и вода по обе стороны от нее не смешивалась. Чи Лу снял одежду и вошел в чистую часть источника.Вода дошла ему до лодыжек. Холодный Источник был неплох, по крайней мере, обладал успокаивающим и обезболивающим действием. Он опустился глубже, вода достигла его талии. Лечебный эффект был средним, зато для культивации подходил лучше. Когда он полностью погрузился в Холодный Источник, вода дошла ему до груди.</w:t>
      </w:r>
    </w:p>
    <w:p w:rsidR="00BB20FC" w:rsidRPr="00357A74" w:rsidRDefault="00357A74" w:rsidP="00BB20FC">
      <w:pPr>
        <w:jc w:val="left"/>
        <w:rPr>
          <w:sz w:val="28"/>
          <w:lang w:val="en-US"/>
        </w:rPr>
      </w:pPr>
      <w:r w:rsidRPr="00357A74">
        <w:rPr>
          <w:sz w:val="28"/>
          <w:lang w:val="en-US"/>
        </w:rPr>
        <w:t>Обернувшись, Чи Лу увидел, что Гу Юй все еще стоит с закрытыми глазами, а на его бледных губах виднеются следы крови. Он ждал, пока колебания духовной энергии напротив постепенно стабилизируются.</w:t>
      </w:r>
    </w:p>
    <w:p w:rsidR="00BB20FC" w:rsidRPr="00357A74" w:rsidRDefault="00357A74" w:rsidP="00BB20FC">
      <w:pPr>
        <w:jc w:val="left"/>
        <w:rPr>
          <w:sz w:val="28"/>
          <w:lang w:val="en-US"/>
        </w:rPr>
      </w:pPr>
      <w:r w:rsidRPr="00357A74">
        <w:rPr>
          <w:sz w:val="28"/>
          <w:lang w:val="en-US"/>
        </w:rPr>
        <w:t>— Что случилось? — видя плачевное состояние Гу Юя, Чи Лу почувствовал прилив злорадства, подобный яркому красному цветку, распустившемуся на сухой ветке, подобный морским волнам, бьющимся о скалы. Он жаждал узнать, что же произошло с Гу Юем.</w:t>
      </w:r>
    </w:p>
    <w:p w:rsidR="00BB20FC" w:rsidRPr="00357A74" w:rsidRDefault="00357A74" w:rsidP="00BB20FC">
      <w:pPr>
        <w:jc w:val="left"/>
        <w:rPr>
          <w:sz w:val="28"/>
          <w:lang w:val="en-US"/>
        </w:rPr>
      </w:pPr>
      <w:r w:rsidRPr="00357A74">
        <w:rPr>
          <w:sz w:val="28"/>
          <w:lang w:val="en-US"/>
        </w:rPr>
        <w:t>— Ничего, — ответил Гу Юй, не открывая глаз и продолжая регулировать ци.</w:t>
      </w:r>
    </w:p>
    <w:p w:rsidR="00BB20FC" w:rsidRPr="00357A74" w:rsidRDefault="00357A74" w:rsidP="00BB20FC">
      <w:pPr>
        <w:jc w:val="left"/>
        <w:rPr>
          <w:sz w:val="28"/>
          <w:lang w:val="en-US"/>
        </w:rPr>
      </w:pPr>
      <w:r w:rsidRPr="00357A74">
        <w:rPr>
          <w:sz w:val="28"/>
          <w:lang w:val="en-US"/>
        </w:rPr>
        <w:t>Чи Лу осмотрел шею Гу Юя. Рана, оставленная Алым Костяным Клинком, начала распространяться. Черно-красная Тёмная энергия обвивала не только шею, но и ключицу, спускаясь к груди.</w:t>
      </w:r>
    </w:p>
    <w:p w:rsidR="00BB20FC" w:rsidRPr="00357A74" w:rsidRDefault="00357A74" w:rsidP="00BB20FC">
      <w:pPr>
        <w:jc w:val="left"/>
        <w:rPr>
          <w:sz w:val="28"/>
          <w:lang w:val="en-US"/>
        </w:rPr>
      </w:pPr>
      <w:r w:rsidRPr="00357A74">
        <w:rPr>
          <w:sz w:val="28"/>
          <w:lang w:val="en-US"/>
        </w:rPr>
        <w:t>— Ничего? — Чи Лу не мог сдержать радости. Рана от Алого Костяного Клинка была лишь одной из причин такого состояния Гу Юя. Чи Лу хотел узнать, какой секрет скрывает Гу Юй, поэтому продолжал допытываться: — Если «ничего», то почему ты выглядишь так, будто вот-вот умрешь?</w:t>
      </w:r>
    </w:p>
    <w:p w:rsidR="00BB20FC" w:rsidRPr="00357A74" w:rsidRDefault="00357A74" w:rsidP="00BB20FC">
      <w:pPr>
        <w:jc w:val="left"/>
        <w:rPr>
          <w:sz w:val="28"/>
          <w:lang w:val="en-US"/>
        </w:rPr>
      </w:pPr>
      <w:r w:rsidRPr="00357A74">
        <w:rPr>
          <w:sz w:val="28"/>
          <w:lang w:val="en-US"/>
        </w:rPr>
        <w:t>Должно быть, есть и другие раны. С силами Гу Юя он мог бы легко исцелить себя. Ведь даже дыру в груди, оставленную Чи Лу после того, как тот вырвал его сердце, Гу Юй полностью залечил. Остался только шрам, а к моменту выхода из Алтаря Богов и Демонов рана уже была исцелена. Хотя Алый Костяной Клинок действительно был ужасающе мощным оружием. Но в прошлой жизни, когда они сражались на поле боя, рана от Алого Костяного Клинка заживала на Гу Юе мгновенно. Почему же сейчас он выглядел таким слабым? Неужели это спектакль?</w:t>
      </w:r>
    </w:p>
    <w:p w:rsidR="00BB20FC" w:rsidRPr="00357A74" w:rsidRDefault="00357A74" w:rsidP="00BB20FC">
      <w:pPr>
        <w:jc w:val="left"/>
        <w:rPr>
          <w:sz w:val="28"/>
          <w:lang w:val="en-US"/>
        </w:rPr>
      </w:pPr>
      <w:r w:rsidRPr="00357A74">
        <w:rPr>
          <w:sz w:val="28"/>
          <w:lang w:val="en-US"/>
        </w:rPr>
        <w:t>— Может, мне, повелителю, помочь Сяньцзуню взглянуть? — подумал Чи Лу. Если Гу Юй не может скрыть рану, значит, она действительно серьезная. Это было прекрасно. Видеть страдания Гу Юя доставляло Чи Лу огромное удовольствие. Чи Лу мгновенно переместился к Гу Юю и, воспользовавшись тем, что тот все еще регулировал ци и был беззащитен, протянул руку к его груди под водой, пытаясь проверить пульс.</w:t>
      </w:r>
    </w:p>
    <w:p w:rsidR="00BB20FC" w:rsidRPr="00357A74" w:rsidRDefault="00357A74" w:rsidP="00BB20FC">
      <w:pPr>
        <w:jc w:val="left"/>
        <w:rPr>
          <w:sz w:val="28"/>
          <w:lang w:val="en-US"/>
        </w:rPr>
      </w:pPr>
      <w:r w:rsidRPr="00357A74">
        <w:rPr>
          <w:sz w:val="28"/>
          <w:lang w:val="en-US"/>
        </w:rPr>
        <w:t>— Не нужно, — Гу Юй крепко схватил Чи Лу за запястье и медленно открыл глаза. В его темных глазах не было никаких эмоций. Он спокойно посмотрел на Чи Лу.</w:t>
      </w:r>
    </w:p>
    <w:p w:rsidR="00BB20FC" w:rsidRPr="00357A74" w:rsidRDefault="00357A74" w:rsidP="00BB20FC">
      <w:pPr>
        <w:jc w:val="left"/>
        <w:rPr>
          <w:sz w:val="28"/>
          <w:lang w:val="en-US"/>
        </w:rPr>
      </w:pPr>
      <w:r w:rsidRPr="00357A74">
        <w:rPr>
          <w:sz w:val="28"/>
          <w:lang w:val="en-US"/>
        </w:rPr>
        <w:t>Чи Лу улыбнулся. Ему нравилось, как беззащитно выглядел Гу Юй. В таком состоянии убить его было бы проще простого. Чи Лу материализовал в другой руке Алый Костяной Клинок и поднес его к подбородку Гу Юя, заставляя его поднять голову.</w:t>
      </w:r>
    </w:p>
    <w:p w:rsidR="00BB20FC" w:rsidRPr="00357A74" w:rsidRDefault="00357A74" w:rsidP="00BB20FC">
      <w:pPr>
        <w:jc w:val="left"/>
        <w:rPr>
          <w:sz w:val="28"/>
          <w:lang w:val="en-US"/>
        </w:rPr>
      </w:pPr>
      <w:r w:rsidRPr="00357A74">
        <w:rPr>
          <w:sz w:val="28"/>
          <w:lang w:val="en-US"/>
        </w:rPr>
        <w:t>— Сяньцзунь, ты выглядишь… так трогательно. Посмотри на свои губы, они все в крови.</w:t>
      </w:r>
    </w:p>
    <w:p w:rsidR="00BB20FC" w:rsidRPr="00357A74" w:rsidRDefault="00357A74" w:rsidP="00BB20FC">
      <w:pPr>
        <w:jc w:val="left"/>
        <w:rPr>
          <w:sz w:val="28"/>
          <w:lang w:val="en-US"/>
        </w:rPr>
      </w:pPr>
      <w:r w:rsidRPr="00357A74">
        <w:rPr>
          <w:sz w:val="28"/>
          <w:lang w:val="en-US"/>
        </w:rPr>
        <w:t>Гу Юй снял иллюзию еще тогда, когда устанавливал барьер вокруг их жилища. Сейчас его подбородок был четко очерчен, а шея, вытянутая клинком, казалась невероятно длинной. Черно-красная Тёмная энергия, обвивающая золотые узоры на шее, придавала ему трагическую красоту.</w:t>
      </w:r>
    </w:p>
    <w:p w:rsidR="00BB20FC" w:rsidRPr="00357A74" w:rsidRDefault="00357A74" w:rsidP="00BB20FC">
      <w:pPr>
        <w:jc w:val="left"/>
        <w:rPr>
          <w:sz w:val="28"/>
          <w:lang w:val="en-US"/>
        </w:rPr>
      </w:pPr>
      <w:r w:rsidRPr="00357A74">
        <w:rPr>
          <w:sz w:val="28"/>
          <w:lang w:val="en-US"/>
        </w:rPr>
        <w:t>Демоны — демоны, потому что жаждут крови. Яркий лунный свет проникал в пещеру, окрашивая скалы вокруг Холодного Источника в серебристо-белый цвет. В лунном свете фиолетовые глаза Чи Лу были устремлены на окровавленные губы Гу Юя. Белые волосы, погруженные в воду Холодного Источника, облегали его мускулистое тело. Порыв холодного ветра взметнул пряди волос у лица. Но демоны тоже могут стремиться к добру. Они могут выбирать не убивать и не пить кровь.Питаясь той же едой, что и люди, они затупляют свои острые когти, данные им от рождения. Переродившись, Чи Лу часто думал, не стало ли это причиной уничтожения Мира демонов. Кровь — истинная пища демонов. Это как волк, который должен есть мясо. Если кормить его кормом, со временем он станет неотличим от домашней собаки. Если бы не это, демонов не стали бы ложно обвинять, не стали бы считать их легкой добычей и не истребили бы весь их род. Если бы демоны вернулись к своей истинной природе, возможно, удалось бы предотвратить эту трагедию…</w:t>
      </w:r>
    </w:p>
    <w:p w:rsidR="00BB20FC" w:rsidRPr="00357A74" w:rsidRDefault="00357A74" w:rsidP="00BB20FC">
      <w:pPr>
        <w:jc w:val="left"/>
        <w:rPr>
          <w:sz w:val="28"/>
          <w:lang w:val="en-US"/>
        </w:rPr>
      </w:pPr>
      <w:r w:rsidRPr="00357A74">
        <w:rPr>
          <w:sz w:val="28"/>
          <w:lang w:val="en-US"/>
        </w:rPr>
        <w:t>Чи Лу опустил глаза и медленно наклонился к губам Гу Юя. Он чувствовал сладкий запах крови, исходящий от них. Духовная энергия Сяньцзуня была настолько чистой, что даже запах его крови был опьяняющим. Но как же грязна эта алая кровь. Может, стоит пролить ее еще немного?</w:t>
      </w:r>
    </w:p>
    <w:p w:rsidR="00BB20FC" w:rsidRPr="00357A74" w:rsidRDefault="00357A74" w:rsidP="00BB20FC">
      <w:pPr>
        <w:jc w:val="left"/>
        <w:rPr>
          <w:sz w:val="28"/>
          <w:lang w:val="en-US"/>
        </w:rPr>
      </w:pPr>
      <w:r w:rsidRPr="00357A74">
        <w:rPr>
          <w:sz w:val="28"/>
          <w:lang w:val="en-US"/>
        </w:rPr>
        <w:t>— Хочешь крови? — губы Гу Юя слегка дрогнули, в его темных глазах не было никаких эмоций. Фиолетовые глаза Чи Лу были совсем близко, полные жажды убийства. Чем сильнее демон, тем сильнее его жажда крови… тем больше его тело нуждается в ней. Потому что кровь — это самая чистая энергия.</w:t>
      </w:r>
    </w:p>
    <w:p w:rsidR="00BB20FC" w:rsidRPr="00357A74" w:rsidRDefault="00357A74" w:rsidP="00BB20FC">
      <w:pPr>
        <w:jc w:val="left"/>
        <w:rPr>
          <w:sz w:val="28"/>
          <w:lang w:val="en-US"/>
        </w:rPr>
      </w:pPr>
      <w:r w:rsidRPr="00357A74">
        <w:rPr>
          <w:sz w:val="28"/>
          <w:lang w:val="en-US"/>
        </w:rPr>
        <w:t>— А как думает Сяньцзунь? — фиолетовые глаза Тяньмо мерцали, его взгляд скользил по окровавленным губам, подбородку и изящной линии шеи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