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смутно помнил последнюю сцену, которую он видел перед падением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Раскачивающиеся фигуры, летящий телефон, слегка пожелтевший потолок, а затем наступила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обнаружил, что лежит на не очень мягкой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ярко освещена, и, несколько секунд полежав спокойно, несмотря на головокружение, он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доставило ему некоторый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было затуманено, а в плечах ощущалась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приложить усилие, в определенной части тела возникло странное ощущение, которого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из-за падения,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интерьера был очевиден - это была клиника.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мог не почувствовать некоторого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упал в школьном коридоре, но теперь место, в котором он находился, совершенно отличалось от школьной клиники, которую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потянулся, чтобы почесать в затылке, но вскоре замедлил свои движения, потому что неожиданно коснулся чего-то, чего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него были маленькие твердые металлические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когда он успел сделать так много дырок?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замешательства он повернулся, чтобы поискать свои очки на низком шкафчике у окна,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что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стало ясным, как будто его близорукость была полностью излечена.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впадая в панику среди этого хаоса, Цзин Тянь уже собирался громко позвать, когда дверь открылась и вошел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около двадцати лет, волосы у него были немного длиннее, чем у обычного парня. Когда он увидел Цзин Тяня, на его лице появилось 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проснулся, – он быстро подошел к кровати и обеспокоенно спросил: – Тебе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 мгновение уставился на его лицо, затем в замешательстве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было чрезвычайно привлекательное лицо, и не было бы преувеличением назвать его красивым. Его улыбка была дружелюбной и оставляла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не так? Ты выглядишь так, словно в оцепенении, – красивый парень слегка нахмурил брови и протянул руку, чтобы ткнуть Цзин Тяня в макушку. – Ты ударился головой вот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 действия показались ему очень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Тянь был с ним совершенно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Тянь слегка отклонился назад с беспокойным видом, словно пытаясь избежать его движений, красивый парень удивленно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Ты меня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мгновение Цзин Тянь не знал, должен ли он признать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смятенный разум пришел к несколько абсурдному, но разумному выводу о текущей ситуации: он, похоже, путешествовал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популярной и непреходящей темой в литературе, Цзин Тянь имел некоторое представление о так называемых "путешествиях во времени" из различных источников, преднамеренно или непреднамеренно.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сидел в классе и старательно выполнял упражнения, а в следующий момент, упав по дороге в туалет и снова проснувшись, обнаружил, что находится в незнакомом месте. Его многолетняя близорукость, казалось, исчезла, его внешность несколько изменилась, и появился незнакомец, который казался ему близким. Кроме путешествий во времени, какое еще могло быть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ситуация, по-видимому, называлась переселением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парень забеспокоился: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следует притвориться, что у него амнезия? Цзин Тянь более десяти лет был сосредоточен на учебе, пренебрегая развлечениями, и никогда полностью и систематически не читал произведения этого жанра. Он понятия не имел, как главные герои романов или фильмов справляются с подобными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Цзин Тянь, не пугай меня, – красивый парень нервно сжал его плечо. – Скажи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Цзин Тянь поколебался полсекунды, – меня зовут Цзин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парень совершенно неправильно понял его намек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глубоко вздохнул и медленно выдохнул, выражение его лица стало серьезным: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все будет хорошо. Когда ты упал в обморок, кто-то позвонил по номеру 120. Давай поедем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стащил Цзин Тяня с кровати, но движения Цзин Тяня были скованными из-за физического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Где-нибудь болит? – спросил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болела задница, и боль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покачал головой,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действительно зовут Цзин Тянь? Как пишутся эти два иероглифа?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красивого мальчика к нему стало гораздо серьезнее, чем раньше, и он сказал ему слово в слово: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"Цзин" как "пейзаж" и "Тянь" как "добавление цветов на парчу". В этом году ты выпускник, студент. Ты недавно упал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дверь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Цзин Тянь, с тобой все в порядке? – новоприбывший с озабоченным выражением лица быстро подошел к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ты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шум? – красивый мальчик был недоволен и встал между ними, бормоча: – У Цзин Тяня амнезия, и он ничего не помнит.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удивление в расширившихся глазах новоприбывшего, Цзин Тянь осторожно позвал его тихим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пришел на этот раз, хотя и немного отличался от того, кого он помнил, был старшекурсником на год старше него и только окончил школу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старшекурсник был принят в университет и выступил с речью как выдающийся представитель выпускников, что его очень вдохновило.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меня напугало, – вздохнул старшекурсник с облегчением, демонстрируя ту же нежную улыбку, которую помнил Цзин Тянь. – Меня чуть не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многозначительно взглянул на красивого мальчика, который все еще стоял между ним и Цзин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 смотрел на Цзин Тяня с недоверчивым выражением лица, выглядя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 его, но не меня? – он схватил Цзин Тяня за руку. – У тебя есть хоть капля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– опешил старший, – у тебя действительно 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знал, как объяснить. На самом деле, он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дави на его, – видя, что красивый мальчик расчувствовался, старший протянул руку, чтобы защитить Цзин Тяня. – Из-за тебя ему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 нахмурил брови и ослабил хватку, бросив на старшего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проблемы с памятью? – спросил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считал, что его память ясна, просто текущая ситуация была хаотичной, но, тем не менее,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...Но ты все еще помнишь меня, я счастлив, – сказал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 мгновение растерялся, почувствовав себя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поощрить себя к прилежной учебе, он рассматривал этого выдающегося старшекурсника как образец для подражания и мотивацию, питая к нему некоторое восхищение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односторонним, они редко общались в прошлом. С чего бы старшему проявлять такой... энтузиазм по отношению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помнишь, какие у нас отношения? – снова спросил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прозвучал несколько двусмысленно, что заставило Цзин Тяня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сглотнул и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выглядел несколько разочарованным, слегка вздохнул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договорились вместе посмотреть фильм сегодня вечером. Ты не помнишь,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 Тянь успел среагировать, красивый мальчик рядом с ним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оттолкнул старшего и схватил Цзин Тяня за плечи обеими руками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солгал мне? Ты же сказал, что ни в коем случае не собираешься с ним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нервно облизал губы и, заикаясь,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я... я не понимаю, о чем ты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жалкий, испуганный и растерянный вид, красивый мальчик быстро отпустил его и с несчастным видом посмотрел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проигнорировал его и не сводил взгляда с Цзин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Учитывая твою нынешнюю ситуацию, лучше всего отправиться в больницу,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Одноклассник, который привел его, сказал, что они позвонили в 120, – сказал красивый мальчик с тем же недружелюбным выражением лица, – ...прошло много времени, почему их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привел его сюда? – спросил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ушел,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слегка прищелкнул языком, покачал головой и достал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войти? – раздался снаружи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– ответил красивый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распахнулась, и вошел еще один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 и старший обернулись, причем старший быстро отвел взгляд и никак не отреагировал, в то время как красивый мальчик вежливо сказал незнакомцу: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Школьной медсестры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незнакомец смотрел на него без всякого выражения, затем быстро перевел взгляд на Цзин Тяня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внезапно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у него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человека, которого звали Цзин Тянь, был гораздо более сложный жизненный путь, чем у него, и он оставил после себя полный бардак, с которым не смог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 взглянул на этого человека и небрежно спросил Цзин Тяня: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неловко улыбнулся человеку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 удивить, но человек просто слегка приподнял бровь при виде его, и если бы Цзин Тянь не смотрел ему в лицо, это было бы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помнишь? – медленно повторил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сцепил руки за спиной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были четко очерченные черты лица, высокая переносица, холодное поведение и высокая фигура, что создавало впечатление, что за ним пристально наблюдают с высокого положения, заставляя Цзин Тяня невольно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он тебя помнил, я был бы удивлен... – пробормотал красивый юноша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все еще молчит и пристально смотрит на него, Цзин Тянь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что-то нужно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ответил,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снова взялся за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не срочно, поговори с ним позже. Сначала мне нужно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тебе нужно сопровождать его? – красивый парень, казалось, намеренно был настроен против него. – Я уже сказал, что мы позвонили по номеру 120. Не тратьте впустую государственные ресурсы,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им уже позвонили, почему они до сих пор не здесь? – спросил старший. – Ты уверен, что этому человеку можно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могут меня обмануть? – спросил красивый мальчик. – Если ты не можешь ждать, тогда иди первым. Я останусь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должен остаться с ним, – старший, которого до сих пор провоцировали, наконец-то почувствовал некоторый дискомфорт. – Я его парень, у меня есть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Тяня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красивого парня была еще более преувеличенной, чем у него. Он громко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его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посмотрел на Цзин Тяня и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 Тяня зашумело, и он, заикаясь,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я... я, это,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теперь, ты можешь оставить его в покое? – попросил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не серьезно, – возмущенно покачал головой красивый парень, – он ничего не помнит. Только потому, что ты говоришь, что ты его парень, так оно и есть? У тебя есть какие-нибудь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помнит только меня. Разве этого недостаточно, чтобы доказать наши особые отношения? – спросил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 его как своего парня? – спросил красивый мальчик Цзин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осторожно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пытаешься воспользоваться ситуацией, – сказал красивый мальчик старшекурснику, – перестань быть самонадеянным. Я... я все еще его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Цзин Тяня задрожали!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такое возможно, – покачал головой старший, – он сказал мне, что вы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красивый мальчик кивнул, скрестив руки на груди. – Тогда ты хочешь знать, как он представил тебя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подумал про себя: "Помогите!"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он невольно перевел взгляд на единственного человека в комнате, который не был вовлечен в этот абсурдный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равнодушный красивый парень спокойно наблюдал за ними, выражение его лица оставалось спокойным, а во взгляде Цзин Тяня читалась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его собеседник слегка прищурился, а затем, наконец,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Цзин Тяню, посмотрел ему в лицо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быстро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я... Я правда, я ничего не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 том, что он играл на обе стороны, у него никогда не было романтических отношений, у него было мало друзей, и он совершенно не понимал, что такое любовь, будь то с человеком того же или противоположного пола. Как он мог обладать способностью обманывать обе стороны и держать их в неведении?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совершил что-то абсурдное, был не он; он был просто невезучим и невинным путешественником.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делаешь, Чжэн Сюньцянь? – недовольно спросил красивый мальчик, который был вынужден слегка отодвинуться из-за него. –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 не мое дело? – Чжэн Сюньцянь все еще смотрел на Цзин Тяня, и, наконец, проявил какие-то эмоции в своем тоне. – Я думал, что…я был его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все погрузились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Цзин Тяня почти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ты что, издеваешься надо мной? – не поверил своим ушам красавчик. – Ты и Цзин Тянь? Вы?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похож на человека, который способен на подобные шутки? – возразил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молча смотрел на ошеломленного Цзин Тяня, больше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Цзин Тяня за спиной зашевелились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заговорил старший, – ты хочешь сказать, что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взглянул на него, сунул руку в карман и достал что-то похожее на банковскую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здесь, чтобы вернуть тебе это, – он оглянулся на Цзин Тяня. – Ты оставил это в комнате, когда уходил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подсознательно взял карточку и обнаружил, что это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и подробная информация на ней были точно такими же, как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Цзин Тянь, его внешность, дата рождения и юридический адрес - все было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путешественником? Цзин Тянь был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какой комнате? – спросил красивый мальчик. – В какой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вернулся в общежитие прошлой ночью, ты должен знать, верно? – сказал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тоже был взволнован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ли то,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всего этого хаоса он подумал, что неудивительно, что у него так странно болела задница; оказывается, он вовсе не падал!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