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стоял у входа в больницу, молча уставившись на большой экран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экрана были указаны сегодняшняя дата и текущее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раздался рядом с ним настойчивый голос Ян Юэ. – Давай быстрее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был тем красивым мальчиком, которого он увидел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тут... написано неправильно? – Цзин Тянь указал на год, показанный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Ян Юэ на мгновение растерялся от его вопроса, достал свой телефон, чтобы проверить, и быстро подтвердил: – Нет, все правильно. Ты этого тоже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поджал губы, думая: "Неужели я перенесся на три года в будущее?"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потерял воспоминания о последних трех годах, – сказал доктор, глядя на отчет об осмотре. – Это легкое сотрясение мозга, вероятно, вызвавшее расстройство памяти из-за внешнего воздействия. Как правило, со временем память должна постепенно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он меня не помнит! – Ян Юэ долго недоумевал и, наконец, почувствовал облегчение. – Итак, сколько времени ему потребуется, чтобы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сказать, – сказал врач. – Это может произойти быстро, в течение нескольких часов, или медленно, в течение года или двух, в зависимости от конкретных обстоятельств. Возвращение в привычную среду обитания и более частые встречи с друзьями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восстанавливается, – с облегчением вздохнул Ян Юэ, поворачиваясь, чтобы посмотреть на Цзин Тяня. – Почему у тебя такой напряженный вид, тебе неуютно?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медленно покачал головой, выражение его лица было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шоке, и не только из-за того, что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он увидел свое нынешнее отражение в зеркале больничного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линзы на его лице исчезли, а слегка растрепанные волосы были тщательно подстрижены и выкрашены в яркий серебристый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подстриженные волосы открывали большую часть ушей, украшенных несколькими сверкающими серьгами в изящном и модном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тупо смотрел в зеркало, потом понял, что даже его брови были подкрашены и тщательно ухожены.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он заметил, что его запястья и шея украшены аксессуарами, а пальто, которое он носил, было такого фасона, о котором он никогда бы не подумал раньше, совершенно неподходящим, по его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люди, которые так одевались, были несерьезными.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могут показаться недолгим сроком, но и не коротким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года обучения в младших классах до третьего года обучения в старшей школе, помимо изменений, вызванных нормальным ростом, единственное, что он изменил, - это толщину своих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третьего класса средней школы до третьего курса университета он, казалось, претерпел полную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внешность в его памяти, после этих простых, но тщательных изменений, даже на него самого не могла не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 много людей намеренно или ненамеренно бросали на него взгляды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знакомого и в то же время незнакомого человека в зеркале, он не мог отделаться от мысли, что этот человек очень похож на мастера в области романтики, который может метаться между тремя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привлекательная внешность сочеталась с несколько глуповатым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все еще не мог отказаться от возможности переселения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был трансмигрирующим, а трансмигрировало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личностью, совершенно отличной от его собственной, занимал его тело в течение этих трех лет, превращая его в кого-то неузнаваемого, даже вступая в отношения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рассказать Ян Юэ о таких предположениях, опасаясь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оплатил стоимость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Тяня пропал телефон, вероятно, он был оставлен там, где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тревогой сообщил Ян Юэ, что его кошелек также пропал, ему сказали, что в наши дни люди редко носят с собой бумажники, поскольку мобильные платежи доступны повсеместно.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Цзин Тяня почувствовать себя несколько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жил в школе-интернате, где мобильными телефонами разрешалось пользоваться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одноклассников тайно пользовались ими, но он всегда послушно следовал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пользовался телефоном, а в школьном супермаркете не принимали мобильные платежи, поэтому он больше привык пользоваться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обычная жизнь, которой он жил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слишком внезапной, и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отдам тебе деньги,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обратился к Ян Юэ, когда они выходили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– Ян Юэ заметил его дискомфорт и успокоил его, – это мелочи. Ты скоро к ним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благодарностью взглянул на него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– усмехнулся Ян Юэ и, наклонившись ближе, обнял Цзин Тяня за плечи. – Мы хорошие друзья,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привык к такому интимному физическому контакту, и он сразу же занервничал, невольно отшатнувшись.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быстро заметил это и убрал руку, чувствуя себя неловко. Он похлопал Цзин Тяня по спине,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 не так? Ты ставишь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...Прости, – извинился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беспомощно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не виню!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покачал головой с кривой улыбкой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впервые встретились, ты был таким же, всегда робким и тихим. Оглядываясь назад, я отчасти скучаю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посмотрел на него и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хорошие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пожал плечами и сделал вид, что говорит небрежно: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осмелился предположить слишком многого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все еще теплилась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Ян Юэ их отношения были просто "как и всегда", но для него это был новый опыт, которого у него никогда не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замкнутым, ему не хватало индивидуальности, и он был чрезвычайно скучным, поэтому никто не хотел поддерживать с ним дружбу, не говоря уже о том, чтобы заботиться о нем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Цзин Тянь подумал: "Возможно, теперь у меня есть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Ян Юэ о нем, естественно, была искренней, в отличие от того чувства, которое испытывал к нему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взрывные замечания Чжэн Сюньцяня, выражение лица старшего резко изменилось, он явно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унять свои эмоции, он быстро ушел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все же проявил значительную заботу о Цзин Тяне, напомнив ему связаться с ним, если что-нибудь случится, и сказав, что он придет навестить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Тянь заметил, что его улыбка в тот момент была очень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с другой стороны,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он, казалось, открыл для себя новый мир, полный интереса и желания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Чжэн Сюньцянь вообще не стал сотрудничать, а Цзин Тянь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серьезно анализировал ситуацию, когда Ян Юэ снова подошел к нему и взволнованно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мы вернемся, почему бы тебе не позвонить Чжэн Сюньцяню?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объяснить ему ситуацию, – сказал Ян Юэ, – а также спросить... что на самом деле происходит между вами двумя. Разве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подумал: "Разве мне не любопытно?"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поехал с ними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поехал с тобой? – спросил Ян Юэ Цзин Тяня, когда они вызывали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очень нервничал и не мог ответить, просто тупо смотрел перед собой, вспоминая, что Чжэн Сюньцянь сказал ему ранее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доставляю тебе неудобства? - снова спросил Чжэн Сюньцянь после недолгого колебания. –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этом было бы очень невежливо, поэтому, поколебавшись, Цзин Тянь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несколько резко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кончики его пальцев уже почти коснулись лица Цзин Тяня, тот невольно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 меня, – твердо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Тянь даже не посмел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у него были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"боязнь" совершенно отличалась от страха; это было больше похоже на нервозность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могло произойти между ними, он не мог не чувствовать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Сюньцяня перестал двигать рукой, но и не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кончиками пальцев до челки Цзин Тяня, нежно поглаживая первый сустав указательного пальца, затем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...Прошлой ночью ты был не таким,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Тяня быстро покраснело, в то время как Чжэн Сюньцянь все еще казался спокойным, как будто он только что дал самое беспристрастное и объективное описание, без какого-либо двусмысленного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этот парень вот так просто ушел, – сказал Ян Юэ, потирая подбородок, – сразу после проведенной вместе ночи. Разве он не должен быть рядом с тобой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тоже думал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дискомфорт в определенной части его тела со временем ослаб, он все еще постоянно напоминал ему о том, что произошло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повлияло на него не меньше, чем тот стильный молодой человек, которого он видел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разве Чжэн Сюньцянь не должен проявить немного больше заботы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думаешь? – спросил Ян Юэ,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если он не пришел. Он выглядит… слишком серьезно, – Цзин Тянь на мгновение задумался, высказывая свое мнение Ян Юэ, – я начинаю нервничать, когда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всегда такой невозмутимый вид, – размышлял Ян Юэ. – Теперь я вспомнил. Было время, когда у тебя, казалось, были с ним проблемы по какой-то причине, ты всегда проклинал его за спиной, как будто терпеть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широко раскрыл глаза и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что-то происходило? – Ян Юэ внезапно осознал: – Не могу поверить, что я не видел подвохов!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...За что я проклял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Претенциозный, выпендривающийся, высокомерный, всегда с кислой миной, как будто пытается перед кем-то покрасоваться, скучный до мозга костей, идиот, определенно все еще девственник...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Юэ жестикулирует пальцами и продолжает бесконечно, Цзин Тянь быстро прервал его с покрасневшим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завладевший его телом, был действительно высокомерен!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ты к этому относишься, эти описания не подходят Чжэн Сюньцяню, некоторые из них даже звучат как описание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Ян Юэ громко вздохнул, чувствуя себя сентиментальным, – благодаря тебе, он определенно теперь не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вдвоем уже вошли в кампус, и громкий голос Ян Юэ привлек внимание многих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Цзин Тяня уже привлекала внимание, мгновенно став самой ослепительной в радиусе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привыкшего оставаться незамеченным, это было слишком возбуждающе; он нервно опустил голову и поспешно ускорил шаг, пытаясь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бы он ни пошел, на него всегда смотрели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- это инженерный вуз с крайне неравномерным соотношением полов, в котором очень мало студенток, а подавляющее большинство студентов-парней не заботятся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выделялся на фоне кампуса,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быстро идешь? – Ян Юэ последовал за ним: – Ты просто упал,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ближайшая парикмахерская? – спросил Цзин Тянь, идя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перекрасить волосы обратно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быстро понял, что он имел в виду, и похлопал его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помогу тебе покрасить волосы, когда мы вернемся. Ты так торопишься, ты хоть знаешь, где наше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остановился как вкопанный,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улыбку, Ян Юэ повел его обратно в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позвонила классная руководительница и сказала, что они не смогли дозвониться до Цзин Тяня по телефону, и, услышав, что у него неприятности, они очень встревожились.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смутился, когда услышал, как Ян Юэ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 ним все в порядке, он просто может вас не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помнил, и даже почувствовал легкую ностальгию по поводу того, что в университете были классные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ли неуместно, если учительница увидит меня в таком состоянии? – Цзин Тянь нервно коснулся своей головы после того, как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пирсинги с его ушей были удалены во время медицинского осмотра, и он не собирался надевать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свои волосы он скрыть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ты же не покрасил волосы сегодня, – беспомощно сказал Ян Юэ. – Ты меняешь цвет каждый семестр, теперь ты можешь вызвать дракона, так зачем беспокоиться об учителе?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обхватил голову руками, испытывая 99-й шок за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забудь потом проявить слабость, – сказал Ян Юэ, обняв его за плечи. – Дай учителю полностью понять твою ситуацию, возможно, к тебе будут относиться по-особому во время выпускного экзамена. В противном случае,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наконец,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да, я, кажется, забыл все, чему меня 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шутишь, – Ян Юэ взглянул на него, – как будто ты чему-то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дважды моргнул,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всегда были проблемы с экзаменами, – сказал Ян Юэ. – В дополнение к курсам этого семестра, тебе также нужно пересдать несколько курсов с прошлого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 не может быть правдой,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забудь потом вести себя хорошо, снискать хоть какое-то сочувствие и попытаться добиться снисхождения, – Ян Юэ положил руку ему на плечо, – иначе, боюсь, тебя убедят бросить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потянул Цзин Тяня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вошли в здание, и за следующим углом было их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Цзин Тяня были неуверенными, его мысли были рассеяны, и он сделал несколько шагов как в тумане. Человек, который тянул его,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прошептал Ян Юэ, – смотри,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Тянь пришел в себя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впереди, прислонившись к высокой фигуре у двери, кто-то 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человек быстро поднял голову, затем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раннее утро, и коридор не был освещен. Он стоял против света, его лицо было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Тянь сразу узнал этого человека, который должен был быть ему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нервно сглотнул слюну и неосознанно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молча наблюдал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Цзин Тянь нервно заговорил громким, но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тихо ответил, а затем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расстояние сокращалось, черты его лица постепенно становились четкими и объемными в глазах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отчетливо чувствовал, как постепенно ускоряется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- подумал он. "Кажется, я действительно боюсь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остановился перед ним, посмотрел ему в лицо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сказал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Тянь успел ответить, Ян Юэ тихо пробормотал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Доктор,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 только что царила, внезапно нарушилась, и Ян Юэ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взглянул в сторону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вам не мешаю, ребята? – Ян Юэ прищелкнул языком: – Вам нужно,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пытался сдержать смех, но теперь ему снова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протянул руку и схватил Ян Юэ за подол одежды, надеясь, что тот не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ты можешь остаться, – Чжэн Сюньцянь снова перевел взгляд на лицо Цзин Тяня, затем медленно опустил его вниз, – насчет прошлой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который сначала тянул Ян Юэ за одежду, внезапно перешел к подталкиванию: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тебе и стоит вернуться в общежитие...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